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6AE8D14E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083E72">
              <w:rPr>
                <w:rStyle w:val="000033"/>
              </w:rPr>
              <w:t>1/2022.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51300A8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83E72">
              <w:rPr>
                <w:rStyle w:val="000042"/>
              </w:rPr>
              <w:t xml:space="preserve">OŠ </w:t>
            </w:r>
            <w:proofErr w:type="spellStart"/>
            <w:r w:rsidR="00083E72">
              <w:rPr>
                <w:rStyle w:val="000042"/>
              </w:rPr>
              <w:t>Mahično</w:t>
            </w:r>
            <w:proofErr w:type="spellEnd"/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78148930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083E72">
              <w:rPr>
                <w:rStyle w:val="000042"/>
              </w:rPr>
              <w:t>Mahićno</w:t>
            </w:r>
            <w:proofErr w:type="spellEnd"/>
            <w:r w:rsidR="00083E72">
              <w:rPr>
                <w:rStyle w:val="000042"/>
              </w:rPr>
              <w:t xml:space="preserve"> 122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0659C19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83E72">
              <w:rPr>
                <w:rStyle w:val="000042"/>
              </w:rPr>
              <w:t>47000 Karlovac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22920AC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63B3">
              <w:rPr>
                <w:rStyle w:val="000042"/>
              </w:rPr>
              <w:t>7.a, 7.b, 8.a i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57B358BE" w:rsidR="007F3798" w:rsidRDefault="001863B3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16604792" w:rsidR="007F3798" w:rsidRDefault="001863B3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6F7460B" w:rsidR="007F3798" w:rsidRDefault="00AE3D18" w:rsidP="00AE3D18">
            <w:pPr>
              <w:pStyle w:val="normal-000013"/>
              <w:jc w:val="center"/>
            </w:pPr>
            <w:r w:rsidRPr="00083E72">
              <w:rPr>
                <w:rStyle w:val="000042"/>
                <w:color w:val="auto"/>
              </w:rPr>
              <w:t>Seget Donji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6932CE6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3E72">
              <w:t>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024D15F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3E72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0247E30C" w:rsidR="007F3798" w:rsidRDefault="00083E72" w:rsidP="00325819">
            <w:pPr>
              <w:pStyle w:val="normal-000013"/>
            </w:pPr>
            <w:r>
              <w:rPr>
                <w:rStyle w:val="000021"/>
              </w:rPr>
              <w:t>8.</w:t>
            </w:r>
            <w:r w:rsidR="007F3798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3000A23D" w:rsidR="007F3798" w:rsidRDefault="00083E72" w:rsidP="00325819">
            <w:pPr>
              <w:pStyle w:val="normal-000013"/>
            </w:pPr>
            <w:r>
              <w:rPr>
                <w:rStyle w:val="000021"/>
              </w:rPr>
              <w:t>6.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14AAAD33" w:rsidR="007F3798" w:rsidRDefault="00083E72" w:rsidP="00325819">
            <w:pPr>
              <w:pStyle w:val="normal-000013"/>
            </w:pPr>
            <w:r>
              <w:rPr>
                <w:rStyle w:val="000021"/>
              </w:rPr>
              <w:t>2022.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7DE5E55B" w:rsidR="007F3798" w:rsidRDefault="007F3798" w:rsidP="000F52D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3E72">
              <w:t>4</w:t>
            </w:r>
            <w:r w:rsidR="000F52D0">
              <w:t>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6DBCE578" w:rsidR="007F3798" w:rsidRDefault="00083E72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4C02A98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proofErr w:type="spellStart"/>
            <w:r w:rsidR="00083E72">
              <w:t>Mahično</w:t>
            </w:r>
            <w:proofErr w:type="spellEnd"/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4E011C4E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351B2">
              <w:t>Trogir, Šibenik, Split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9587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351B2">
              <w:t xml:space="preserve"> </w:t>
            </w:r>
          </w:p>
          <w:p w14:paraId="7B149372" w14:textId="5466F353" w:rsidR="00C351B2" w:rsidRDefault="00C351B2" w:rsidP="00325819">
            <w:pPr>
              <w:pStyle w:val="listparagraph-000079"/>
            </w:pPr>
            <w:r>
              <w:t xml:space="preserve">                          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0C919617" w:rsidR="007F3798" w:rsidRDefault="007F3798" w:rsidP="00325819">
            <w:pPr>
              <w:pStyle w:val="normal-000013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3539A60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63B3">
              <w:t xml:space="preserve">                        X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BBBCD2" w14:textId="234A9DDE" w:rsidR="007F3798" w:rsidRDefault="007F3798" w:rsidP="00C351B2">
            <w:pPr>
              <w:pStyle w:val="normal-000013"/>
            </w:pPr>
            <w:r>
              <w:rPr>
                <w:rStyle w:val="000021"/>
              </w:rPr>
              <w:t> </w:t>
            </w:r>
            <w:r w:rsidR="005B7F5D" w:rsidRPr="00C351B2">
              <w:rPr>
                <w:rStyle w:val="000021"/>
                <w:color w:val="auto"/>
              </w:rPr>
              <w:t xml:space="preserve">Puni </w:t>
            </w:r>
            <w:r w:rsidR="00C351B2">
              <w:rPr>
                <w:rStyle w:val="000021"/>
                <w:color w:val="auto"/>
              </w:rPr>
              <w:t>pansion</w:t>
            </w: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21A281DD" w:rsidR="007F3798" w:rsidRDefault="007F3798" w:rsidP="00325819">
            <w:pPr>
              <w:pStyle w:val="normal-000013"/>
            </w:pPr>
            <w:r w:rsidRPr="00C351B2">
              <w:rPr>
                <w:rStyle w:val="000021"/>
                <w:color w:val="auto"/>
              </w:rPr>
              <w:t> </w:t>
            </w:r>
            <w:r w:rsidRPr="00C351B2">
              <w:t xml:space="preserve"> </w:t>
            </w:r>
            <w:r w:rsidR="003E7E8F" w:rsidRPr="00C351B2">
              <w:t>Apartmansko naselje***, Seget Donji. Animacijski tim i program, medicinska sestra u smještajnom objektu.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3F7F43C2" w:rsidR="007F3798" w:rsidRPr="00C351B2" w:rsidRDefault="007F3798" w:rsidP="00427C34">
            <w:pPr>
              <w:pStyle w:val="listparagraph-000057"/>
            </w:pPr>
            <w:r w:rsidRPr="00C351B2">
              <w:rPr>
                <w:rStyle w:val="000002"/>
              </w:rPr>
              <w:t> </w:t>
            </w:r>
            <w:r w:rsidRPr="00C351B2">
              <w:t xml:space="preserve"> </w:t>
            </w:r>
            <w:proofErr w:type="spellStart"/>
            <w:r w:rsidR="00DA5F36" w:rsidRPr="00C351B2">
              <w:t>Eklata</w:t>
            </w:r>
            <w:proofErr w:type="spellEnd"/>
            <w:r w:rsidR="00DA5F36" w:rsidRPr="00C351B2">
              <w:t xml:space="preserve"> Adrenalin Park</w:t>
            </w:r>
            <w:r w:rsidR="00C626E7">
              <w:t>, NP Krka, Sokolarski centar, Dioklecijanova palača</w:t>
            </w:r>
            <w:r w:rsidR="00427C34">
              <w:t>, izlet brodom</w:t>
            </w:r>
            <w:r w:rsidR="001863B3">
              <w:t xml:space="preserve"> na Drvenik i Šoltu (</w:t>
            </w:r>
            <w:proofErr w:type="spellStart"/>
            <w:r w:rsidR="001863B3">
              <w:t>Fiš</w:t>
            </w:r>
            <w:proofErr w:type="spellEnd"/>
            <w:r w:rsidR="001863B3">
              <w:t xml:space="preserve"> piknik)</w:t>
            </w:r>
            <w:r w:rsidR="00427C34">
              <w:t xml:space="preserve">, Šibenska tvrđava 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FA7DDE" w14:textId="77777777" w:rsidR="001863B3" w:rsidRDefault="00C626E7" w:rsidP="001863B3">
            <w:pPr>
              <w:pStyle w:val="listparagraph-000089"/>
              <w:jc w:val="left"/>
              <w:rPr>
                <w:rStyle w:val="defaultparagraphfont-000004"/>
              </w:rPr>
            </w:pPr>
            <w:r>
              <w:t>Trogir, Šibenik, Split</w:t>
            </w:r>
            <w:r>
              <w:rPr>
                <w:rStyle w:val="defaultparagraphfont-000004"/>
              </w:rPr>
              <w:t xml:space="preserve"> </w:t>
            </w:r>
          </w:p>
          <w:p w14:paraId="1BB65A80" w14:textId="10574B90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4BEDF02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626E7">
              <w:t xml:space="preserve">        </w:t>
            </w:r>
            <w:r w:rsidR="001863B3">
              <w:t xml:space="preserve">       </w:t>
            </w:r>
            <w:r w:rsidR="00C626E7">
              <w:t xml:space="preserve"> X</w:t>
            </w:r>
            <w:r w:rsidR="00C33B3B">
              <w:t xml:space="preserve"> (fakultativno)</w:t>
            </w:r>
            <w:bookmarkStart w:id="0" w:name="_GoBack"/>
            <w:bookmarkEnd w:id="0"/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770BDD3C" w:rsidR="007F3798" w:rsidRDefault="007F3798" w:rsidP="00325819">
            <w:pPr>
              <w:pStyle w:val="listparagraph-000080"/>
            </w:pPr>
            <w:r w:rsidRPr="00C626E7">
              <w:rPr>
                <w:rStyle w:val="defaultparagraphfont-000107"/>
                <w:color w:val="auto"/>
              </w:rPr>
              <w:t xml:space="preserve">          </w:t>
            </w:r>
            <w:r w:rsidR="00C626E7" w:rsidRPr="00C626E7">
              <w:rPr>
                <w:rStyle w:val="defaultparagraphfont-000107"/>
                <w:color w:val="auto"/>
              </w:rPr>
              <w:t>1.3.</w:t>
            </w:r>
            <w:r w:rsidR="00C626E7">
              <w:rPr>
                <w:rStyle w:val="defaultparagraphfont-000107"/>
                <w:color w:val="auto"/>
              </w:rPr>
              <w:t> 2022.</w:t>
            </w:r>
            <w:r w:rsidRPr="00C626E7">
              <w:rPr>
                <w:rStyle w:val="defaultparagraphfont-000107"/>
                <w:color w:val="auto"/>
              </w:rPr>
              <w:t xml:space="preserve">    </w:t>
            </w:r>
            <w:r w:rsidRPr="00C626E7">
              <w:rPr>
                <w:rStyle w:val="defaultparagraphfont-000077"/>
              </w:rPr>
              <w:t xml:space="preserve">          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C626E7" w:rsidRPr="00C626E7">
              <w:rPr>
                <w:rStyle w:val="defaultparagraphfont-000004"/>
                <w:u w:val="single"/>
              </w:rPr>
              <w:t>24.00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4634C00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27C34">
              <w:t>16.3.2022.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6A3580EA" w:rsidR="007F3798" w:rsidRDefault="007F3798" w:rsidP="00427C34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 w:rsidR="00427C34">
              <w:rPr>
                <w:rStyle w:val="defaultparagraphfont-000004"/>
              </w:rPr>
              <w:t xml:space="preserve"> 16.00 </w:t>
            </w:r>
            <w:r>
              <w:rPr>
                <w:rStyle w:val="defaultparagraphfont-000004"/>
              </w:rPr>
              <w:t xml:space="preserve">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 w:rsidRPr="005E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83E72"/>
    <w:rsid w:val="000F52D0"/>
    <w:rsid w:val="001863B3"/>
    <w:rsid w:val="003E7E8F"/>
    <w:rsid w:val="00427C34"/>
    <w:rsid w:val="005B7F5D"/>
    <w:rsid w:val="007F3798"/>
    <w:rsid w:val="00946734"/>
    <w:rsid w:val="009F4414"/>
    <w:rsid w:val="00AE3D18"/>
    <w:rsid w:val="00C33B3B"/>
    <w:rsid w:val="00C351B2"/>
    <w:rsid w:val="00C626E7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Gorana Simić Vinski</cp:lastModifiedBy>
  <cp:revision>4</cp:revision>
  <dcterms:created xsi:type="dcterms:W3CDTF">2022-02-21T08:54:00Z</dcterms:created>
  <dcterms:modified xsi:type="dcterms:W3CDTF">2022-02-21T08:59:00Z</dcterms:modified>
</cp:coreProperties>
</file>