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0B" w:rsidRPr="00B25D0B" w:rsidRDefault="00B25D0B" w:rsidP="00B25D0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5D0B">
        <w:rPr>
          <w:rFonts w:ascii="Calibri" w:eastAsia="Calibri" w:hAnsi="Calibri" w:cs="Times New Roman"/>
          <w:b/>
          <w:sz w:val="28"/>
          <w:szCs w:val="28"/>
        </w:rPr>
        <w:t xml:space="preserve">JELOVNIK LISTOPAD </w:t>
      </w:r>
      <w:r>
        <w:rPr>
          <w:rFonts w:ascii="Calibri" w:eastAsia="Calibri" w:hAnsi="Calibri" w:cs="Times New Roman"/>
          <w:b/>
          <w:sz w:val="28"/>
          <w:szCs w:val="28"/>
        </w:rPr>
        <w:t>2024</w:t>
      </w:r>
      <w:r w:rsidRPr="00B25D0B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B25D0B" w:rsidRPr="00B25D0B" w:rsidRDefault="00B25D0B" w:rsidP="00B25D0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831"/>
        <w:gridCol w:w="4335"/>
        <w:gridCol w:w="3896"/>
      </w:tblGrid>
      <w:tr w:rsidR="00B25D0B" w:rsidRPr="00B25D0B" w:rsidTr="00B25D0B">
        <w:tc>
          <w:tcPr>
            <w:tcW w:w="831" w:type="dxa"/>
          </w:tcPr>
          <w:p w:rsidR="00B25D0B" w:rsidRPr="00B25D0B" w:rsidRDefault="00B25D0B" w:rsidP="00B25D0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B25D0B" w:rsidRPr="00B25D0B" w:rsidRDefault="00B25D0B" w:rsidP="00B25D0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JUTRO - MAL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896" w:type="dxa"/>
          </w:tcPr>
          <w:p w:rsidR="00B25D0B" w:rsidRPr="00B25D0B" w:rsidRDefault="00B25D0B" w:rsidP="00B25D0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POSLIJEPODNE - VELIK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</w:tr>
      <w:tr w:rsidR="00B25D0B" w:rsidRPr="00B25D0B" w:rsidTr="00B25D0B">
        <w:tc>
          <w:tcPr>
            <w:tcW w:w="831" w:type="dxa"/>
          </w:tcPr>
          <w:p w:rsidR="00B25D0B" w:rsidRPr="00B25D0B" w:rsidRDefault="00B25D0B" w:rsidP="00B25D0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B25D0B" w:rsidRPr="00B25D0B" w:rsidRDefault="00603718" w:rsidP="0060371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Proteinski </w:t>
            </w:r>
            <w:r w:rsidR="00435F53">
              <w:rPr>
                <w:rFonts w:ascii="Calibri" w:eastAsia="Calibri" w:hAnsi="Calibri" w:cs="Times New Roman"/>
                <w:sz w:val="24"/>
                <w:szCs w:val="24"/>
              </w:rPr>
              <w:t>se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</w:t>
            </w:r>
            <w:r w:rsidR="00435F53">
              <w:rPr>
                <w:rFonts w:ascii="Calibri" w:eastAsia="Calibri" w:hAnsi="Calibri" w:cs="Times New Roman"/>
                <w:sz w:val="24"/>
                <w:szCs w:val="24"/>
              </w:rPr>
              <w:t xml:space="preserve">dvič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šunka, sir, salata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) u integralnom pecivu, čaj</w:t>
            </w:r>
          </w:p>
        </w:tc>
        <w:tc>
          <w:tcPr>
            <w:tcW w:w="3896" w:type="dxa"/>
          </w:tcPr>
          <w:p w:rsidR="00B25D0B" w:rsidRPr="00B25D0B" w:rsidRDefault="00003D3E" w:rsidP="00B25D0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ot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prirodni sok od jabuke</w:t>
            </w:r>
          </w:p>
        </w:tc>
      </w:tr>
      <w:tr w:rsidR="00B25D0B" w:rsidRPr="00B25D0B" w:rsidTr="00B25D0B">
        <w:tc>
          <w:tcPr>
            <w:tcW w:w="831" w:type="dxa"/>
          </w:tcPr>
          <w:p w:rsidR="00B25D0B" w:rsidRPr="00B25D0B" w:rsidRDefault="00B25D0B" w:rsidP="00B25D0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B25D0B" w:rsidRPr="00B25D0B" w:rsidRDefault="00603718" w:rsidP="0060371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</w:t>
            </w:r>
            <w:r w:rsidR="00B25D0B" w:rsidRPr="00B25D0B">
              <w:rPr>
                <w:rFonts w:ascii="Calibri" w:eastAsia="Calibri" w:hAnsi="Calibri" w:cs="Times New Roman"/>
                <w:sz w:val="24"/>
                <w:szCs w:val="24"/>
              </w:rPr>
              <w:t xml:space="preserve">joki i piletina u bijelom umaku,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cikla</w:t>
            </w:r>
            <w:r w:rsidR="00B25D0B" w:rsidRPr="00B25D0B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435F53">
              <w:rPr>
                <w:rFonts w:ascii="Calibri" w:eastAsia="Calibri" w:hAnsi="Calibri" w:cs="Times New Roman"/>
                <w:sz w:val="24"/>
                <w:szCs w:val="24"/>
              </w:rPr>
              <w:t>voće</w:t>
            </w:r>
          </w:p>
        </w:tc>
        <w:tc>
          <w:tcPr>
            <w:tcW w:w="3896" w:type="dxa"/>
          </w:tcPr>
          <w:p w:rsidR="00B25D0B" w:rsidRPr="00B25D0B" w:rsidRDefault="00D8596A" w:rsidP="00D859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K</w:t>
            </w:r>
            <w:r w:rsidRPr="00B25D0B">
              <w:rPr>
                <w:rFonts w:ascii="Calibri" w:eastAsia="Calibri" w:hAnsi="Calibri" w:cs="Times New Roman"/>
                <w:sz w:val="24"/>
                <w:szCs w:val="24"/>
              </w:rPr>
              <w:t>ro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asan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čokoladno mlijeko, voće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B25D0B" w:rsidRPr="00B25D0B" w:rsidTr="00B25D0B">
        <w:tc>
          <w:tcPr>
            <w:tcW w:w="831" w:type="dxa"/>
          </w:tcPr>
          <w:p w:rsidR="00B25D0B" w:rsidRPr="00B25D0B" w:rsidRDefault="00B25D0B" w:rsidP="00B25D0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B25D0B" w:rsidRPr="00B25D0B" w:rsidRDefault="00603718" w:rsidP="00B25D0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</w:t>
            </w:r>
            <w:r w:rsidR="004D671C">
              <w:rPr>
                <w:rFonts w:ascii="Calibri" w:eastAsia="Calibri" w:hAnsi="Calibri" w:cs="Times New Roman"/>
                <w:sz w:val="24"/>
                <w:szCs w:val="24"/>
              </w:rPr>
              <w:t>arivo od ječmene kaše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graha i krumpira</w:t>
            </w:r>
            <w:r w:rsidR="004D671C">
              <w:rPr>
                <w:rFonts w:ascii="Calibri" w:eastAsia="Calibri" w:hAnsi="Calibri" w:cs="Times New Roman"/>
                <w:sz w:val="24"/>
                <w:szCs w:val="24"/>
              </w:rPr>
              <w:t>, kobasica</w:t>
            </w:r>
            <w:r w:rsidR="00B25D0B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raženi </w:t>
            </w:r>
            <w:r w:rsidR="00B25D0B">
              <w:rPr>
                <w:rFonts w:ascii="Calibri" w:eastAsia="Calibri" w:hAnsi="Calibri" w:cs="Times New Roman"/>
                <w:sz w:val="24"/>
                <w:szCs w:val="24"/>
              </w:rPr>
              <w:t>kruh</w:t>
            </w:r>
          </w:p>
        </w:tc>
        <w:tc>
          <w:tcPr>
            <w:tcW w:w="3896" w:type="dxa"/>
          </w:tcPr>
          <w:p w:rsidR="00B25D0B" w:rsidRPr="00B25D0B" w:rsidRDefault="00D8596A" w:rsidP="00B25D0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Zvrk sa sirom, jogurt</w:t>
            </w:r>
          </w:p>
        </w:tc>
      </w:tr>
      <w:tr w:rsidR="00B25D0B" w:rsidRPr="00B25D0B" w:rsidTr="00B25D0B">
        <w:tc>
          <w:tcPr>
            <w:tcW w:w="831" w:type="dxa"/>
          </w:tcPr>
          <w:p w:rsidR="00B25D0B" w:rsidRPr="00B25D0B" w:rsidRDefault="00B25D0B" w:rsidP="00B25D0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B25D0B" w:rsidRPr="00B25D0B" w:rsidRDefault="002F53D7" w:rsidP="00B25D0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Ć</w:t>
            </w:r>
            <w:r w:rsidR="00435F53">
              <w:rPr>
                <w:rFonts w:ascii="Calibri" w:eastAsia="Calibri" w:hAnsi="Calibri" w:cs="Times New Roman"/>
                <w:sz w:val="24"/>
                <w:szCs w:val="24"/>
              </w:rPr>
              <w:t>ufte, pire krumpir</w:t>
            </w:r>
            <w:r w:rsidR="00B25D0B" w:rsidRPr="00B25D0B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435F53">
              <w:rPr>
                <w:rFonts w:ascii="Calibri" w:eastAsia="Calibri" w:hAnsi="Calibri" w:cs="Times New Roman"/>
                <w:sz w:val="24"/>
                <w:szCs w:val="24"/>
              </w:rPr>
              <w:t>salata, prirodni sok od jabuke</w:t>
            </w:r>
          </w:p>
        </w:tc>
        <w:tc>
          <w:tcPr>
            <w:tcW w:w="3896" w:type="dxa"/>
          </w:tcPr>
          <w:p w:rsidR="00B25D0B" w:rsidRPr="00B25D0B" w:rsidRDefault="00D8596A" w:rsidP="00003D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Kukuruzni sendvič (sirni namaz, pureća salama), voće</w:t>
            </w:r>
          </w:p>
        </w:tc>
      </w:tr>
      <w:tr w:rsidR="00B25D0B" w:rsidRPr="00B25D0B" w:rsidTr="00B25D0B">
        <w:tc>
          <w:tcPr>
            <w:tcW w:w="831" w:type="dxa"/>
          </w:tcPr>
          <w:p w:rsidR="00B25D0B" w:rsidRPr="00B25D0B" w:rsidRDefault="00B25D0B" w:rsidP="00B25D0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B25D0B" w:rsidRPr="00B25D0B" w:rsidRDefault="002F53D7" w:rsidP="00B25D0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</w:t>
            </w:r>
            <w:r w:rsidR="00B25D0B">
              <w:rPr>
                <w:rFonts w:ascii="Calibri" w:eastAsia="Calibri" w:hAnsi="Calibri" w:cs="Times New Roman"/>
                <w:sz w:val="24"/>
                <w:szCs w:val="24"/>
              </w:rPr>
              <w:t>ruh sa sjemenkama, tuna namaz</w:t>
            </w:r>
            <w:r w:rsidR="00435F53">
              <w:rPr>
                <w:rFonts w:ascii="Calibri" w:eastAsia="Calibri" w:hAnsi="Calibri" w:cs="Times New Roman"/>
                <w:sz w:val="24"/>
                <w:szCs w:val="24"/>
              </w:rPr>
              <w:t>, voće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orašasti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plodovi</w:t>
            </w:r>
          </w:p>
        </w:tc>
        <w:tc>
          <w:tcPr>
            <w:tcW w:w="3896" w:type="dxa"/>
          </w:tcPr>
          <w:p w:rsidR="00B25D0B" w:rsidRPr="00B25D0B" w:rsidRDefault="00D8596A" w:rsidP="00B25D0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L</w:t>
            </w:r>
            <w:r w:rsidRPr="00B25D0B">
              <w:rPr>
                <w:rFonts w:ascii="Calibri" w:eastAsia="Calibri" w:hAnsi="Calibri" w:cs="Times New Roman"/>
                <w:sz w:val="24"/>
                <w:szCs w:val="24"/>
              </w:rPr>
              <w:t>edolete</w:t>
            </w:r>
            <w:proofErr w:type="spellEnd"/>
            <w:r w:rsidRPr="00B25D0B">
              <w:rPr>
                <w:rFonts w:ascii="Calibri" w:eastAsia="Calibri" w:hAnsi="Calibri" w:cs="Times New Roman"/>
                <w:sz w:val="24"/>
                <w:szCs w:val="24"/>
              </w:rPr>
              <w:t>, tekući voćni jogurt</w:t>
            </w:r>
          </w:p>
        </w:tc>
      </w:tr>
      <w:tr w:rsidR="00B25D0B" w:rsidRPr="00B25D0B" w:rsidTr="00B25D0B">
        <w:tc>
          <w:tcPr>
            <w:tcW w:w="831" w:type="dxa"/>
          </w:tcPr>
          <w:p w:rsidR="00B25D0B" w:rsidRPr="00B25D0B" w:rsidRDefault="00B25D0B" w:rsidP="00B25D0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335" w:type="dxa"/>
          </w:tcPr>
          <w:p w:rsidR="00B25D0B" w:rsidRPr="00B25D0B" w:rsidRDefault="00B25D0B" w:rsidP="00B25D0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JUTRO -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VELIK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896" w:type="dxa"/>
          </w:tcPr>
          <w:p w:rsidR="00B25D0B" w:rsidRPr="00B25D0B" w:rsidRDefault="00B25D0B" w:rsidP="00B25D0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POSLIJEPODNE - MAL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</w:tr>
      <w:tr w:rsidR="00D8596A" w:rsidRPr="00B25D0B" w:rsidTr="00B25D0B">
        <w:tc>
          <w:tcPr>
            <w:tcW w:w="831" w:type="dxa"/>
          </w:tcPr>
          <w:p w:rsidR="00D8596A" w:rsidRPr="00B25D0B" w:rsidRDefault="00D8596A" w:rsidP="00D8596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14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D8596A" w:rsidRPr="00F573E2" w:rsidRDefault="00D8596A" w:rsidP="00D8596A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>Proteinski sendvič (šunka, sir, salata) u integralnom pecivu, čaj</w:t>
            </w:r>
          </w:p>
        </w:tc>
        <w:tc>
          <w:tcPr>
            <w:tcW w:w="3896" w:type="dxa"/>
          </w:tcPr>
          <w:p w:rsidR="00D8596A" w:rsidRPr="00F573E2" w:rsidRDefault="00D8596A" w:rsidP="00D8596A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 xml:space="preserve">Hot </w:t>
            </w:r>
            <w:proofErr w:type="spellStart"/>
            <w:r w:rsidRPr="00F573E2">
              <w:rPr>
                <w:sz w:val="24"/>
                <w:szCs w:val="24"/>
              </w:rPr>
              <w:t>dog</w:t>
            </w:r>
            <w:proofErr w:type="spellEnd"/>
            <w:r w:rsidRPr="00F573E2">
              <w:rPr>
                <w:sz w:val="24"/>
                <w:szCs w:val="24"/>
              </w:rPr>
              <w:t>, prirodni sok od jabuke</w:t>
            </w:r>
          </w:p>
        </w:tc>
      </w:tr>
      <w:tr w:rsidR="00D8596A" w:rsidRPr="00B25D0B" w:rsidTr="00B25D0B">
        <w:tc>
          <w:tcPr>
            <w:tcW w:w="831" w:type="dxa"/>
          </w:tcPr>
          <w:p w:rsidR="00D8596A" w:rsidRPr="00B25D0B" w:rsidRDefault="00D8596A" w:rsidP="00D8596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15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D8596A" w:rsidRPr="00F573E2" w:rsidRDefault="00D8596A" w:rsidP="00D8596A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>Njoki i piletina u bijelom umaku, cikla, voće</w:t>
            </w:r>
          </w:p>
        </w:tc>
        <w:tc>
          <w:tcPr>
            <w:tcW w:w="3896" w:type="dxa"/>
          </w:tcPr>
          <w:p w:rsidR="00D8596A" w:rsidRPr="00F573E2" w:rsidRDefault="00D8596A" w:rsidP="00D8596A">
            <w:pPr>
              <w:jc w:val="center"/>
              <w:rPr>
                <w:sz w:val="24"/>
                <w:szCs w:val="24"/>
              </w:rPr>
            </w:pPr>
            <w:proofErr w:type="spellStart"/>
            <w:r w:rsidRPr="00F573E2">
              <w:rPr>
                <w:sz w:val="24"/>
                <w:szCs w:val="24"/>
              </w:rPr>
              <w:t>Kroasan</w:t>
            </w:r>
            <w:proofErr w:type="spellEnd"/>
            <w:r w:rsidRPr="00F573E2">
              <w:rPr>
                <w:sz w:val="24"/>
                <w:szCs w:val="24"/>
              </w:rPr>
              <w:t>, čokoladno mlijeko, voće</w:t>
            </w:r>
          </w:p>
        </w:tc>
      </w:tr>
      <w:tr w:rsidR="00D8596A" w:rsidRPr="00B25D0B" w:rsidTr="00B25D0B">
        <w:tc>
          <w:tcPr>
            <w:tcW w:w="831" w:type="dxa"/>
          </w:tcPr>
          <w:p w:rsidR="00D8596A" w:rsidRPr="00B25D0B" w:rsidRDefault="00D8596A" w:rsidP="00D8596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D8596A" w:rsidRPr="00F573E2" w:rsidRDefault="00D8596A" w:rsidP="00D8596A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>Varivo od ječmene kaše, graha i krumpira, kobasica, raženi kruh</w:t>
            </w:r>
          </w:p>
        </w:tc>
        <w:tc>
          <w:tcPr>
            <w:tcW w:w="3896" w:type="dxa"/>
          </w:tcPr>
          <w:p w:rsidR="00D8596A" w:rsidRPr="00F573E2" w:rsidRDefault="00D8596A" w:rsidP="00D8596A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>Zvrk sa sirom, jogurt</w:t>
            </w:r>
          </w:p>
        </w:tc>
      </w:tr>
      <w:tr w:rsidR="00D8596A" w:rsidRPr="00B25D0B" w:rsidTr="00B25D0B">
        <w:tc>
          <w:tcPr>
            <w:tcW w:w="831" w:type="dxa"/>
          </w:tcPr>
          <w:p w:rsidR="00D8596A" w:rsidRPr="00B25D0B" w:rsidRDefault="00D8596A" w:rsidP="00D8596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17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D8596A" w:rsidRPr="00F573E2" w:rsidRDefault="00D8596A" w:rsidP="00D8596A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>Ćufte, pire krumpir, salata, prirodni sok od jabuke</w:t>
            </w:r>
          </w:p>
        </w:tc>
        <w:tc>
          <w:tcPr>
            <w:tcW w:w="3896" w:type="dxa"/>
          </w:tcPr>
          <w:p w:rsidR="00D8596A" w:rsidRPr="00F573E2" w:rsidRDefault="00D8596A" w:rsidP="00D8596A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>Kukuruzni sendvič (sirni namaz, pureća salama), voće</w:t>
            </w:r>
          </w:p>
        </w:tc>
      </w:tr>
      <w:tr w:rsidR="00D8596A" w:rsidRPr="00B25D0B" w:rsidTr="00B25D0B">
        <w:tc>
          <w:tcPr>
            <w:tcW w:w="831" w:type="dxa"/>
          </w:tcPr>
          <w:p w:rsidR="00D8596A" w:rsidRPr="00B25D0B" w:rsidRDefault="00D8596A" w:rsidP="00D8596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D8596A" w:rsidRPr="00F573E2" w:rsidRDefault="00D8596A" w:rsidP="00D8596A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 xml:space="preserve">Kruh sa sjemenkama, tuna namaz, voće, </w:t>
            </w:r>
            <w:proofErr w:type="spellStart"/>
            <w:r w:rsidRPr="00F573E2">
              <w:rPr>
                <w:sz w:val="24"/>
                <w:szCs w:val="24"/>
              </w:rPr>
              <w:t>orašasti</w:t>
            </w:r>
            <w:proofErr w:type="spellEnd"/>
            <w:r w:rsidRPr="00F573E2">
              <w:rPr>
                <w:sz w:val="24"/>
                <w:szCs w:val="24"/>
              </w:rPr>
              <w:t xml:space="preserve"> plodovi</w:t>
            </w:r>
          </w:p>
        </w:tc>
        <w:tc>
          <w:tcPr>
            <w:tcW w:w="3896" w:type="dxa"/>
          </w:tcPr>
          <w:p w:rsidR="00D8596A" w:rsidRPr="00F573E2" w:rsidRDefault="00D8596A" w:rsidP="00D8596A">
            <w:pPr>
              <w:jc w:val="center"/>
              <w:rPr>
                <w:sz w:val="24"/>
                <w:szCs w:val="24"/>
              </w:rPr>
            </w:pPr>
            <w:proofErr w:type="spellStart"/>
            <w:r w:rsidRPr="00F573E2">
              <w:rPr>
                <w:sz w:val="24"/>
                <w:szCs w:val="24"/>
              </w:rPr>
              <w:t>Ledolete</w:t>
            </w:r>
            <w:proofErr w:type="spellEnd"/>
            <w:r w:rsidRPr="00F573E2">
              <w:rPr>
                <w:sz w:val="24"/>
                <w:szCs w:val="24"/>
              </w:rPr>
              <w:t>, tekući voćni jogurt</w:t>
            </w:r>
          </w:p>
        </w:tc>
      </w:tr>
      <w:tr w:rsidR="00493170" w:rsidRPr="00B25D0B" w:rsidTr="00B25D0B">
        <w:tc>
          <w:tcPr>
            <w:tcW w:w="831" w:type="dxa"/>
          </w:tcPr>
          <w:p w:rsidR="00493170" w:rsidRPr="00B25D0B" w:rsidRDefault="00493170" w:rsidP="0049317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335" w:type="dxa"/>
          </w:tcPr>
          <w:p w:rsidR="00493170" w:rsidRPr="00B25D0B" w:rsidRDefault="00493170" w:rsidP="0049317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JUTRO - MAL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896" w:type="dxa"/>
          </w:tcPr>
          <w:p w:rsidR="00493170" w:rsidRPr="00B25D0B" w:rsidRDefault="00493170" w:rsidP="0049317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POSLIJEPODNE - VELIK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</w:tr>
      <w:tr w:rsidR="00493170" w:rsidRPr="00B25D0B" w:rsidTr="00B25D0B">
        <w:tc>
          <w:tcPr>
            <w:tcW w:w="831" w:type="dxa"/>
          </w:tcPr>
          <w:p w:rsidR="00493170" w:rsidRPr="00B25D0B" w:rsidRDefault="00493170" w:rsidP="0049317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21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493170" w:rsidRPr="00B25D0B" w:rsidRDefault="001D0139" w:rsidP="0049317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Integralno pecivo, maslac,</w:t>
            </w:r>
            <w:r w:rsidR="00493170">
              <w:rPr>
                <w:rFonts w:ascii="Calibri" w:eastAsia="Calibri" w:hAnsi="Calibri" w:cs="Times New Roman"/>
                <w:sz w:val="24"/>
                <w:szCs w:val="24"/>
              </w:rPr>
              <w:t xml:space="preserve"> med, čaj</w:t>
            </w:r>
          </w:p>
        </w:tc>
        <w:tc>
          <w:tcPr>
            <w:tcW w:w="3896" w:type="dxa"/>
          </w:tcPr>
          <w:p w:rsidR="00493170" w:rsidRPr="00B25D0B" w:rsidRDefault="001D0139" w:rsidP="0049317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</w:t>
            </w:r>
            <w:r w:rsidR="00493170" w:rsidRPr="00B25D0B">
              <w:rPr>
                <w:rFonts w:ascii="Calibri" w:eastAsia="Calibri" w:hAnsi="Calibri" w:cs="Times New Roman"/>
                <w:sz w:val="24"/>
                <w:szCs w:val="24"/>
              </w:rPr>
              <w:t>kruglice sa šljivama, sok</w:t>
            </w:r>
          </w:p>
        </w:tc>
      </w:tr>
      <w:tr w:rsidR="00493170" w:rsidRPr="00B25D0B" w:rsidTr="00B25D0B">
        <w:tc>
          <w:tcPr>
            <w:tcW w:w="831" w:type="dxa"/>
          </w:tcPr>
          <w:p w:rsidR="00493170" w:rsidRPr="00B25D0B" w:rsidRDefault="00493170" w:rsidP="0049317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22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493170" w:rsidRPr="00B25D0B" w:rsidRDefault="001D0139" w:rsidP="0049317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Bolonjez</w:t>
            </w:r>
            <w:r w:rsidR="00493170">
              <w:rPr>
                <w:rFonts w:ascii="Calibri" w:eastAsia="Calibri" w:hAnsi="Calibri" w:cs="Times New Roman"/>
                <w:sz w:val="24"/>
                <w:szCs w:val="24"/>
              </w:rPr>
              <w:t>, salata, voće</w:t>
            </w:r>
          </w:p>
        </w:tc>
        <w:tc>
          <w:tcPr>
            <w:tcW w:w="3896" w:type="dxa"/>
          </w:tcPr>
          <w:p w:rsidR="00493170" w:rsidRPr="00B25D0B" w:rsidRDefault="001D0139" w:rsidP="0049317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Pahuljice u mlijeku, voće</w:t>
            </w:r>
          </w:p>
        </w:tc>
      </w:tr>
      <w:tr w:rsidR="00493170" w:rsidRPr="00B25D0B" w:rsidTr="00B25D0B">
        <w:tc>
          <w:tcPr>
            <w:tcW w:w="831" w:type="dxa"/>
          </w:tcPr>
          <w:p w:rsidR="00493170" w:rsidRPr="00B25D0B" w:rsidRDefault="00493170" w:rsidP="0049317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23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493170" w:rsidRPr="00B25D0B" w:rsidRDefault="001D0139" w:rsidP="001D013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</w:t>
            </w:r>
            <w:r w:rsidRPr="00B25D0B">
              <w:rPr>
                <w:rFonts w:ascii="Calibri" w:eastAsia="Calibri" w:hAnsi="Calibri" w:cs="Times New Roman"/>
                <w:sz w:val="24"/>
                <w:szCs w:val="24"/>
              </w:rPr>
              <w:t>iletina,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mlinci, zelena salata, prirodni sok od jabuke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6" w:type="dxa"/>
          </w:tcPr>
          <w:p w:rsidR="00493170" w:rsidRPr="00B25D0B" w:rsidRDefault="00F573E2" w:rsidP="00F573E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Pecivo s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bučinim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sjemenkama, pašteta, voće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493170" w:rsidRPr="00B25D0B" w:rsidTr="00B25D0B">
        <w:tc>
          <w:tcPr>
            <w:tcW w:w="831" w:type="dxa"/>
          </w:tcPr>
          <w:p w:rsidR="00493170" w:rsidRPr="00B25D0B" w:rsidRDefault="00493170" w:rsidP="0049317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24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493170" w:rsidRPr="00B25D0B" w:rsidRDefault="00493170" w:rsidP="001D013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5D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D0139">
              <w:rPr>
                <w:rFonts w:ascii="Calibri" w:eastAsia="Calibri" w:hAnsi="Calibri" w:cs="Times New Roman"/>
                <w:sz w:val="24"/>
                <w:szCs w:val="24"/>
              </w:rPr>
              <w:t>J</w:t>
            </w:r>
            <w:r w:rsidR="001D0139">
              <w:rPr>
                <w:rFonts w:ascii="Calibri" w:eastAsia="Calibri" w:hAnsi="Calibri" w:cs="Times New Roman"/>
                <w:sz w:val="24"/>
                <w:szCs w:val="24"/>
              </w:rPr>
              <w:t>uneći saft, kukuruzni žganci, voće</w:t>
            </w:r>
          </w:p>
        </w:tc>
        <w:tc>
          <w:tcPr>
            <w:tcW w:w="3896" w:type="dxa"/>
          </w:tcPr>
          <w:p w:rsidR="00493170" w:rsidRPr="00B25D0B" w:rsidRDefault="00F573E2" w:rsidP="0049317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Integralno pecivo, </w:t>
            </w:r>
            <w:r w:rsidRPr="00B25D0B">
              <w:rPr>
                <w:rFonts w:ascii="Calibri" w:eastAsia="Calibri" w:hAnsi="Calibri" w:cs="Times New Roman"/>
                <w:sz w:val="24"/>
                <w:szCs w:val="24"/>
              </w:rPr>
              <w:t>maslac, marmelada, kakao</w:t>
            </w:r>
          </w:p>
        </w:tc>
        <w:bookmarkStart w:id="0" w:name="_GoBack"/>
        <w:bookmarkEnd w:id="0"/>
      </w:tr>
      <w:tr w:rsidR="00493170" w:rsidRPr="00B25D0B" w:rsidTr="00B25D0B">
        <w:tc>
          <w:tcPr>
            <w:tcW w:w="831" w:type="dxa"/>
          </w:tcPr>
          <w:p w:rsidR="00493170" w:rsidRPr="00B25D0B" w:rsidRDefault="00493170" w:rsidP="0049317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25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493170" w:rsidRPr="00B25D0B" w:rsidRDefault="001D0139" w:rsidP="0049317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Raženi </w:t>
            </w:r>
            <w:r w:rsidR="00493170">
              <w:rPr>
                <w:rFonts w:ascii="Calibri" w:eastAsia="Calibri" w:hAnsi="Calibri" w:cs="Times New Roman"/>
                <w:sz w:val="24"/>
                <w:szCs w:val="24"/>
              </w:rPr>
              <w:t xml:space="preserve">kruh, </w:t>
            </w:r>
            <w:proofErr w:type="spellStart"/>
            <w:r w:rsidR="00493170">
              <w:rPr>
                <w:rFonts w:ascii="Calibri" w:eastAsia="Calibri" w:hAnsi="Calibri" w:cs="Times New Roman"/>
                <w:sz w:val="24"/>
                <w:szCs w:val="24"/>
              </w:rPr>
              <w:t>lino</w:t>
            </w:r>
            <w:proofErr w:type="spellEnd"/>
            <w:r w:rsidR="0049317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493170">
              <w:rPr>
                <w:rFonts w:ascii="Calibri" w:eastAsia="Calibri" w:hAnsi="Calibri" w:cs="Times New Roman"/>
                <w:sz w:val="24"/>
                <w:szCs w:val="24"/>
              </w:rPr>
              <w:t>lada</w:t>
            </w:r>
            <w:proofErr w:type="spellEnd"/>
            <w:r w:rsidR="00493170">
              <w:rPr>
                <w:rFonts w:ascii="Calibri" w:eastAsia="Calibri" w:hAnsi="Calibri" w:cs="Times New Roman"/>
                <w:sz w:val="24"/>
                <w:szCs w:val="24"/>
              </w:rPr>
              <w:t>, mlijeko</w:t>
            </w:r>
          </w:p>
        </w:tc>
        <w:tc>
          <w:tcPr>
            <w:tcW w:w="3896" w:type="dxa"/>
          </w:tcPr>
          <w:p w:rsidR="00493170" w:rsidRPr="00B25D0B" w:rsidRDefault="001D0139" w:rsidP="001D013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</w:t>
            </w:r>
            <w:r w:rsidR="00CC5669">
              <w:rPr>
                <w:rFonts w:ascii="Calibri" w:eastAsia="Calibri" w:hAnsi="Calibri" w:cs="Times New Roman"/>
                <w:sz w:val="24"/>
                <w:szCs w:val="24"/>
              </w:rPr>
              <w:t>riz</w:t>
            </w:r>
            <w:r w:rsidR="007C41F2">
              <w:rPr>
                <w:rFonts w:ascii="Calibri" w:eastAsia="Calibri" w:hAnsi="Calibri" w:cs="Times New Roman"/>
                <w:sz w:val="24"/>
                <w:szCs w:val="24"/>
              </w:rPr>
              <w:t xml:space="preserve"> na mlijeku, voće</w:t>
            </w:r>
          </w:p>
        </w:tc>
      </w:tr>
      <w:tr w:rsidR="00493170" w:rsidRPr="00B25D0B" w:rsidTr="00B25D0B">
        <w:tc>
          <w:tcPr>
            <w:tcW w:w="831" w:type="dxa"/>
          </w:tcPr>
          <w:p w:rsidR="00493170" w:rsidRPr="00B25D0B" w:rsidRDefault="00493170" w:rsidP="0049317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335" w:type="dxa"/>
          </w:tcPr>
          <w:p w:rsidR="00493170" w:rsidRPr="00B25D0B" w:rsidRDefault="00493170" w:rsidP="0049317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JUTRO - VELIK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896" w:type="dxa"/>
          </w:tcPr>
          <w:p w:rsidR="00493170" w:rsidRPr="00B25D0B" w:rsidRDefault="00493170" w:rsidP="0049317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POSLIJEPODNE - MAL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</w:tr>
      <w:tr w:rsidR="001D0139" w:rsidRPr="00B25D0B" w:rsidTr="00B25D0B">
        <w:tc>
          <w:tcPr>
            <w:tcW w:w="831" w:type="dxa"/>
          </w:tcPr>
          <w:p w:rsidR="001D0139" w:rsidRPr="00B25D0B" w:rsidRDefault="001D0139" w:rsidP="001D013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28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1D0139" w:rsidRPr="00F573E2" w:rsidRDefault="001D0139" w:rsidP="001D0139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>Integralno pecivo, maslac, med, čaj</w:t>
            </w:r>
          </w:p>
        </w:tc>
        <w:tc>
          <w:tcPr>
            <w:tcW w:w="3896" w:type="dxa"/>
          </w:tcPr>
          <w:p w:rsidR="001D0139" w:rsidRPr="00F573E2" w:rsidRDefault="001D0139" w:rsidP="001D0139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>Okruglice sa šljivama, sok</w:t>
            </w:r>
          </w:p>
        </w:tc>
      </w:tr>
      <w:tr w:rsidR="001D0139" w:rsidRPr="00B25D0B" w:rsidTr="00B25D0B">
        <w:tc>
          <w:tcPr>
            <w:tcW w:w="831" w:type="dxa"/>
          </w:tcPr>
          <w:p w:rsidR="001D0139" w:rsidRPr="00B25D0B" w:rsidRDefault="001D0139" w:rsidP="001D013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29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1D0139" w:rsidRPr="00F573E2" w:rsidRDefault="001D0139" w:rsidP="001D0139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>Bolonjez, salata, voće</w:t>
            </w:r>
          </w:p>
        </w:tc>
        <w:tc>
          <w:tcPr>
            <w:tcW w:w="3896" w:type="dxa"/>
          </w:tcPr>
          <w:p w:rsidR="001D0139" w:rsidRPr="00F573E2" w:rsidRDefault="001D0139" w:rsidP="001D0139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>Pahuljice u mlijeku, voće</w:t>
            </w:r>
          </w:p>
        </w:tc>
      </w:tr>
      <w:tr w:rsidR="001D0139" w:rsidRPr="00B25D0B" w:rsidTr="00B25D0B">
        <w:tc>
          <w:tcPr>
            <w:tcW w:w="831" w:type="dxa"/>
          </w:tcPr>
          <w:p w:rsidR="001D0139" w:rsidRPr="00B25D0B" w:rsidRDefault="001D0139" w:rsidP="001D013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30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1D0139" w:rsidRPr="00F573E2" w:rsidRDefault="001D0139" w:rsidP="001D0139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>Piletina, mlinci, zelena salata, prirodni sok od jabuke</w:t>
            </w:r>
          </w:p>
        </w:tc>
        <w:tc>
          <w:tcPr>
            <w:tcW w:w="3896" w:type="dxa"/>
          </w:tcPr>
          <w:p w:rsidR="001D0139" w:rsidRPr="00F573E2" w:rsidRDefault="00F573E2" w:rsidP="00F573E2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 xml:space="preserve">Pecivo s </w:t>
            </w:r>
            <w:proofErr w:type="spellStart"/>
            <w:r w:rsidRPr="00F573E2">
              <w:rPr>
                <w:sz w:val="24"/>
                <w:szCs w:val="24"/>
              </w:rPr>
              <w:t>bučinim</w:t>
            </w:r>
            <w:proofErr w:type="spellEnd"/>
            <w:r w:rsidRPr="00F573E2">
              <w:rPr>
                <w:sz w:val="24"/>
                <w:szCs w:val="24"/>
              </w:rPr>
              <w:t xml:space="preserve"> sjemenkama, pašteta, voće</w:t>
            </w:r>
            <w:r w:rsidRPr="00F573E2">
              <w:rPr>
                <w:sz w:val="24"/>
                <w:szCs w:val="24"/>
              </w:rPr>
              <w:t xml:space="preserve"> </w:t>
            </w:r>
          </w:p>
        </w:tc>
      </w:tr>
      <w:tr w:rsidR="001D0139" w:rsidRPr="00B25D0B" w:rsidTr="00B25D0B">
        <w:tc>
          <w:tcPr>
            <w:tcW w:w="831" w:type="dxa"/>
          </w:tcPr>
          <w:p w:rsidR="001D0139" w:rsidRPr="00B25D0B" w:rsidRDefault="001D0139" w:rsidP="001D013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31</w:t>
            </w:r>
            <w:r w:rsidRPr="00B25D0B">
              <w:rPr>
                <w:rFonts w:ascii="Calibri" w:eastAsia="Calibri" w:hAnsi="Calibri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4335" w:type="dxa"/>
          </w:tcPr>
          <w:p w:rsidR="001D0139" w:rsidRPr="00F573E2" w:rsidRDefault="001D0139" w:rsidP="001D013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573E2">
              <w:rPr>
                <w:rFonts w:ascii="Calibri" w:eastAsia="Calibri" w:hAnsi="Calibri" w:cs="Times New Roman"/>
                <w:b/>
                <w:sz w:val="24"/>
                <w:szCs w:val="24"/>
              </w:rPr>
              <w:t>TERENSKA NASTAVA</w:t>
            </w:r>
          </w:p>
        </w:tc>
        <w:tc>
          <w:tcPr>
            <w:tcW w:w="3896" w:type="dxa"/>
          </w:tcPr>
          <w:p w:rsidR="001D0139" w:rsidRPr="00F573E2" w:rsidRDefault="00F573E2" w:rsidP="001D0139">
            <w:pPr>
              <w:jc w:val="center"/>
              <w:rPr>
                <w:sz w:val="24"/>
                <w:szCs w:val="24"/>
              </w:rPr>
            </w:pPr>
            <w:r w:rsidRPr="00F573E2">
              <w:rPr>
                <w:sz w:val="24"/>
                <w:szCs w:val="24"/>
              </w:rPr>
              <w:t>Integralno pecivo, maslac, marmelada, kakao</w:t>
            </w:r>
          </w:p>
        </w:tc>
      </w:tr>
    </w:tbl>
    <w:p w:rsidR="00B25D0B" w:rsidRPr="00B25D0B" w:rsidRDefault="00B25D0B" w:rsidP="00B25D0B">
      <w:pPr>
        <w:spacing w:after="200" w:line="276" w:lineRule="auto"/>
        <w:rPr>
          <w:rFonts w:ascii="Calibri" w:eastAsia="Calibri" w:hAnsi="Calibri" w:cs="Times New Roman"/>
        </w:rPr>
      </w:pPr>
    </w:p>
    <w:p w:rsidR="00FA6714" w:rsidRDefault="00FA6714"/>
    <w:sectPr w:rsidR="00FA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50"/>
    <w:rsid w:val="00003D3E"/>
    <w:rsid w:val="001D0139"/>
    <w:rsid w:val="002F53D7"/>
    <w:rsid w:val="00435F53"/>
    <w:rsid w:val="00493170"/>
    <w:rsid w:val="004D671C"/>
    <w:rsid w:val="00603718"/>
    <w:rsid w:val="007C41F2"/>
    <w:rsid w:val="00B25D0B"/>
    <w:rsid w:val="00CC5669"/>
    <w:rsid w:val="00D51D50"/>
    <w:rsid w:val="00D8596A"/>
    <w:rsid w:val="00F573E2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9AB9"/>
  <w15:chartTrackingRefBased/>
  <w15:docId w15:val="{D8894586-2F39-4D1A-A816-6402E84B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B2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2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8</cp:revision>
  <dcterms:created xsi:type="dcterms:W3CDTF">2024-10-01T12:25:00Z</dcterms:created>
  <dcterms:modified xsi:type="dcterms:W3CDTF">2024-10-02T07:09:00Z</dcterms:modified>
</cp:coreProperties>
</file>