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8015" w14:textId="77777777" w:rsidR="00FC2E2C" w:rsidRPr="00B25D0B" w:rsidRDefault="00FC2E2C" w:rsidP="00FC2E2C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25D0B">
        <w:rPr>
          <w:rFonts w:ascii="Calibri" w:eastAsia="Calibri" w:hAnsi="Calibri" w:cs="Times New Roman"/>
          <w:b/>
          <w:sz w:val="28"/>
          <w:szCs w:val="28"/>
        </w:rPr>
        <w:t xml:space="preserve">JELOVNIK </w:t>
      </w:r>
      <w:r w:rsidR="006C4A25">
        <w:rPr>
          <w:rFonts w:ascii="Calibri" w:eastAsia="Calibri" w:hAnsi="Calibri" w:cs="Times New Roman"/>
          <w:b/>
          <w:sz w:val="28"/>
          <w:szCs w:val="28"/>
        </w:rPr>
        <w:t>PROSINAC</w:t>
      </w:r>
      <w:r w:rsidRPr="00B25D0B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>2024</w:t>
      </w:r>
      <w:r w:rsidRPr="00B25D0B">
        <w:rPr>
          <w:rFonts w:ascii="Calibri" w:eastAsia="Calibri" w:hAnsi="Calibri" w:cs="Times New Roman"/>
          <w:b/>
          <w:sz w:val="28"/>
          <w:szCs w:val="28"/>
        </w:rPr>
        <w:t>.</w:t>
      </w:r>
    </w:p>
    <w:p w14:paraId="2FF47B59" w14:textId="77777777" w:rsidR="00FC2E2C" w:rsidRPr="00B25D0B" w:rsidRDefault="00FC2E2C" w:rsidP="00FC2E2C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831"/>
        <w:gridCol w:w="4385"/>
        <w:gridCol w:w="3846"/>
      </w:tblGrid>
      <w:tr w:rsidR="00FC2E2C" w:rsidRPr="00B25D0B" w14:paraId="24AB6260" w14:textId="77777777" w:rsidTr="00FC136E">
        <w:tc>
          <w:tcPr>
            <w:tcW w:w="831" w:type="dxa"/>
          </w:tcPr>
          <w:p w14:paraId="512CD761" w14:textId="77777777" w:rsidR="00FC2E2C" w:rsidRPr="00B25D0B" w:rsidRDefault="00FC2E2C" w:rsidP="00BA0B9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385" w:type="dxa"/>
          </w:tcPr>
          <w:p w14:paraId="404F7A1B" w14:textId="77777777" w:rsidR="00FC2E2C" w:rsidRPr="00B25D0B" w:rsidRDefault="00FC2E2C" w:rsidP="00BA0B9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JUTRO - MAL</w:t>
            </w:r>
            <w:r w:rsidRPr="00B25D0B">
              <w:rPr>
                <w:rFonts w:ascii="Calibri" w:eastAsia="Calibri" w:hAnsi="Calibri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3846" w:type="dxa"/>
          </w:tcPr>
          <w:p w14:paraId="440C3DCB" w14:textId="77777777" w:rsidR="00FC2E2C" w:rsidRPr="00B25D0B" w:rsidRDefault="00FC2E2C" w:rsidP="00BA0B9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POSLIJEPODNE - VELIK</w:t>
            </w:r>
            <w:r w:rsidRPr="00B25D0B">
              <w:rPr>
                <w:rFonts w:ascii="Calibri" w:eastAsia="Calibri" w:hAnsi="Calibri" w:cs="Times New Roman"/>
                <w:b/>
                <w:sz w:val="28"/>
                <w:szCs w:val="28"/>
              </w:rPr>
              <w:t>I</w:t>
            </w:r>
          </w:p>
        </w:tc>
      </w:tr>
      <w:tr w:rsidR="00FC2E2C" w:rsidRPr="00B25D0B" w14:paraId="7F1ED002" w14:textId="77777777" w:rsidTr="00FC136E">
        <w:tc>
          <w:tcPr>
            <w:tcW w:w="831" w:type="dxa"/>
          </w:tcPr>
          <w:p w14:paraId="5DE9B73E" w14:textId="77777777" w:rsidR="00FC2E2C" w:rsidRPr="00B25D0B" w:rsidRDefault="006C4A25" w:rsidP="00BA0B9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2.12.</w:t>
            </w:r>
          </w:p>
        </w:tc>
        <w:tc>
          <w:tcPr>
            <w:tcW w:w="4385" w:type="dxa"/>
          </w:tcPr>
          <w:p w14:paraId="6A27B278" w14:textId="77777777" w:rsidR="00FC2E2C" w:rsidRPr="00B25D0B" w:rsidRDefault="006C4A25" w:rsidP="00BA0B9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Proteinski sendvič (šunka, sir, salata) u integralnom pecivu, čaj</w:t>
            </w:r>
          </w:p>
        </w:tc>
        <w:tc>
          <w:tcPr>
            <w:tcW w:w="3846" w:type="dxa"/>
          </w:tcPr>
          <w:p w14:paraId="0FF6837B" w14:textId="77777777" w:rsidR="00FC2E2C" w:rsidRPr="00B25D0B" w:rsidRDefault="00776B4D" w:rsidP="00BA0B9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Okruglice sa šljivama, sok</w:t>
            </w:r>
          </w:p>
        </w:tc>
      </w:tr>
      <w:tr w:rsidR="00FC2E2C" w:rsidRPr="00B25D0B" w14:paraId="24C782A1" w14:textId="77777777" w:rsidTr="00FC136E">
        <w:tc>
          <w:tcPr>
            <w:tcW w:w="831" w:type="dxa"/>
          </w:tcPr>
          <w:p w14:paraId="5C1EE41F" w14:textId="77777777" w:rsidR="00FC2E2C" w:rsidRPr="00B25D0B" w:rsidRDefault="006C4A25" w:rsidP="00BA0B9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3.12.</w:t>
            </w:r>
          </w:p>
        </w:tc>
        <w:tc>
          <w:tcPr>
            <w:tcW w:w="4385" w:type="dxa"/>
          </w:tcPr>
          <w:p w14:paraId="28225BCB" w14:textId="77777777" w:rsidR="00FC2E2C" w:rsidRPr="00B25D0B" w:rsidRDefault="006C4A25" w:rsidP="00A9301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Bolonjez, salata, voće</w:t>
            </w:r>
          </w:p>
        </w:tc>
        <w:tc>
          <w:tcPr>
            <w:tcW w:w="3846" w:type="dxa"/>
          </w:tcPr>
          <w:p w14:paraId="2A6FF99B" w14:textId="3690C5DD" w:rsidR="006C4A25" w:rsidRPr="006C4A25" w:rsidRDefault="00CB23DB" w:rsidP="004F29A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Pecivo sa sjemenkama</w:t>
            </w:r>
            <w:r w:rsidR="00776B4D">
              <w:rPr>
                <w:rFonts w:ascii="Calibri" w:eastAsia="Calibri" w:hAnsi="Calibri" w:cs="Times New Roman"/>
                <w:sz w:val="24"/>
                <w:szCs w:val="24"/>
              </w:rPr>
              <w:t>, sirni namaz, pureća salama, voće</w:t>
            </w:r>
          </w:p>
        </w:tc>
      </w:tr>
      <w:tr w:rsidR="00FC2E2C" w:rsidRPr="00B25D0B" w14:paraId="35E11853" w14:textId="77777777" w:rsidTr="00FC136E">
        <w:tc>
          <w:tcPr>
            <w:tcW w:w="831" w:type="dxa"/>
          </w:tcPr>
          <w:p w14:paraId="14EB33BB" w14:textId="77777777" w:rsidR="00FC2E2C" w:rsidRPr="00B25D0B" w:rsidRDefault="006C4A25" w:rsidP="00BA0B9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4.12.</w:t>
            </w:r>
          </w:p>
        </w:tc>
        <w:tc>
          <w:tcPr>
            <w:tcW w:w="4385" w:type="dxa"/>
          </w:tcPr>
          <w:p w14:paraId="1E2C4D39" w14:textId="77777777" w:rsidR="00FC2E2C" w:rsidRPr="00B25D0B" w:rsidRDefault="006C4A25" w:rsidP="00BA0B9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Popaj riža, pohana piletina, sok</w:t>
            </w:r>
          </w:p>
        </w:tc>
        <w:tc>
          <w:tcPr>
            <w:tcW w:w="3846" w:type="dxa"/>
          </w:tcPr>
          <w:p w14:paraId="249B57B4" w14:textId="77777777" w:rsidR="00776B4D" w:rsidRDefault="00CB23DB" w:rsidP="00CB23D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Kukuruzno pecivo, sir trokutić, jaje</w:t>
            </w:r>
          </w:p>
          <w:p w14:paraId="76805F9E" w14:textId="7F2B2E01" w:rsidR="006C4A25" w:rsidRPr="006C4A25" w:rsidRDefault="006C4A25" w:rsidP="00BA0B9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FC2E2C" w:rsidRPr="00B25D0B" w14:paraId="27B6AF13" w14:textId="77777777" w:rsidTr="00FC136E">
        <w:tc>
          <w:tcPr>
            <w:tcW w:w="831" w:type="dxa"/>
          </w:tcPr>
          <w:p w14:paraId="176EFF99" w14:textId="77777777" w:rsidR="00FC2E2C" w:rsidRPr="00B25D0B" w:rsidRDefault="006C4A25" w:rsidP="00BA0B9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5.12.</w:t>
            </w:r>
          </w:p>
        </w:tc>
        <w:tc>
          <w:tcPr>
            <w:tcW w:w="4385" w:type="dxa"/>
          </w:tcPr>
          <w:p w14:paraId="18504316" w14:textId="77777777" w:rsidR="00FC2E2C" w:rsidRPr="00B25D0B" w:rsidRDefault="00CB23DB" w:rsidP="00BA0B9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Sekeli</w:t>
            </w:r>
            <w:proofErr w:type="spellEnd"/>
            <w:r w:rsidR="006C4A25">
              <w:rPr>
                <w:rFonts w:ascii="Calibri" w:eastAsia="Calibri" w:hAnsi="Calibri" w:cs="Times New Roman"/>
                <w:sz w:val="24"/>
                <w:szCs w:val="24"/>
              </w:rPr>
              <w:t xml:space="preserve"> gulaš, palenta,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voće</w:t>
            </w:r>
          </w:p>
        </w:tc>
        <w:tc>
          <w:tcPr>
            <w:tcW w:w="3846" w:type="dxa"/>
          </w:tcPr>
          <w:p w14:paraId="5A2A66CD" w14:textId="77777777" w:rsidR="00FC2E2C" w:rsidRPr="00B25D0B" w:rsidRDefault="00CB23DB" w:rsidP="00BA0B9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Krafna, mlijeko, voće</w:t>
            </w:r>
          </w:p>
        </w:tc>
      </w:tr>
      <w:tr w:rsidR="00FC2E2C" w:rsidRPr="00B25D0B" w14:paraId="52B31BB4" w14:textId="77777777" w:rsidTr="00FC136E">
        <w:tc>
          <w:tcPr>
            <w:tcW w:w="831" w:type="dxa"/>
          </w:tcPr>
          <w:p w14:paraId="26673542" w14:textId="77777777" w:rsidR="00FC2E2C" w:rsidRPr="00B25D0B" w:rsidRDefault="006C4A25" w:rsidP="00BA0B9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6.12.</w:t>
            </w:r>
          </w:p>
        </w:tc>
        <w:tc>
          <w:tcPr>
            <w:tcW w:w="4385" w:type="dxa"/>
          </w:tcPr>
          <w:p w14:paraId="6072F825" w14:textId="77777777" w:rsidR="00FC2E2C" w:rsidRPr="00B25D0B" w:rsidRDefault="00CB23DB" w:rsidP="00BA0B9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Puding, banana</w:t>
            </w:r>
          </w:p>
        </w:tc>
        <w:tc>
          <w:tcPr>
            <w:tcW w:w="3846" w:type="dxa"/>
          </w:tcPr>
          <w:p w14:paraId="35A6951C" w14:textId="77777777" w:rsidR="00FC2E2C" w:rsidRPr="00B25D0B" w:rsidRDefault="00CB23DB" w:rsidP="00BA0B9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Pizzeta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>, sok</w:t>
            </w:r>
          </w:p>
        </w:tc>
      </w:tr>
      <w:tr w:rsidR="00FC2E2C" w:rsidRPr="00B25D0B" w14:paraId="2A75ECE9" w14:textId="77777777" w:rsidTr="00FC136E">
        <w:tc>
          <w:tcPr>
            <w:tcW w:w="831" w:type="dxa"/>
          </w:tcPr>
          <w:p w14:paraId="3C3A9BA3" w14:textId="77777777" w:rsidR="00FC2E2C" w:rsidRPr="00B25D0B" w:rsidRDefault="00FC2E2C" w:rsidP="00BA0B9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</w:tcPr>
          <w:p w14:paraId="2F718E7D" w14:textId="77777777" w:rsidR="00FC2E2C" w:rsidRPr="00B25D0B" w:rsidRDefault="00FC2E2C" w:rsidP="00BA0B9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25D0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JUTRO - 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VELIK</w:t>
            </w:r>
            <w:r w:rsidRPr="00B25D0B">
              <w:rPr>
                <w:rFonts w:ascii="Calibri" w:eastAsia="Calibri" w:hAnsi="Calibri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3846" w:type="dxa"/>
          </w:tcPr>
          <w:p w14:paraId="327415D2" w14:textId="77777777" w:rsidR="00FC2E2C" w:rsidRPr="00B25D0B" w:rsidRDefault="00FC2E2C" w:rsidP="00BA0B9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POSLIJEPODNE - MAL</w:t>
            </w:r>
            <w:r w:rsidRPr="00B25D0B">
              <w:rPr>
                <w:rFonts w:ascii="Calibri" w:eastAsia="Calibri" w:hAnsi="Calibri" w:cs="Times New Roman"/>
                <w:b/>
                <w:sz w:val="28"/>
                <w:szCs w:val="28"/>
              </w:rPr>
              <w:t>I</w:t>
            </w:r>
          </w:p>
        </w:tc>
      </w:tr>
      <w:tr w:rsidR="00CB23DB" w:rsidRPr="00B25D0B" w14:paraId="25EC4004" w14:textId="77777777" w:rsidTr="00FC136E">
        <w:tc>
          <w:tcPr>
            <w:tcW w:w="831" w:type="dxa"/>
          </w:tcPr>
          <w:p w14:paraId="090E7566" w14:textId="77777777" w:rsidR="00CB23DB" w:rsidRPr="00B25D0B" w:rsidRDefault="00CB23DB" w:rsidP="00CB23D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9.12.</w:t>
            </w:r>
          </w:p>
        </w:tc>
        <w:tc>
          <w:tcPr>
            <w:tcW w:w="4385" w:type="dxa"/>
          </w:tcPr>
          <w:p w14:paraId="0ABA79DD" w14:textId="77777777" w:rsidR="00CB23DB" w:rsidRPr="00B25D0B" w:rsidRDefault="00CB23DB" w:rsidP="00CB23D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Proteinski sendvič (šunka, sir, salata) u integralnom pecivu, čaj</w:t>
            </w:r>
          </w:p>
        </w:tc>
        <w:tc>
          <w:tcPr>
            <w:tcW w:w="3846" w:type="dxa"/>
          </w:tcPr>
          <w:p w14:paraId="2EE1C26B" w14:textId="77777777" w:rsidR="00CB23DB" w:rsidRPr="00B25D0B" w:rsidRDefault="00CB23DB" w:rsidP="00CB23D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Okruglice sa šljivama, sok</w:t>
            </w:r>
          </w:p>
        </w:tc>
      </w:tr>
      <w:tr w:rsidR="00CB23DB" w:rsidRPr="00B25D0B" w14:paraId="46BCC2B3" w14:textId="77777777" w:rsidTr="00FC136E">
        <w:tc>
          <w:tcPr>
            <w:tcW w:w="831" w:type="dxa"/>
          </w:tcPr>
          <w:p w14:paraId="73609551" w14:textId="77777777" w:rsidR="00CB23DB" w:rsidRPr="00B25D0B" w:rsidRDefault="00CB23DB" w:rsidP="00CB23D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10.12.</w:t>
            </w:r>
          </w:p>
        </w:tc>
        <w:tc>
          <w:tcPr>
            <w:tcW w:w="4385" w:type="dxa"/>
          </w:tcPr>
          <w:p w14:paraId="5B4D49A6" w14:textId="77777777" w:rsidR="00CB23DB" w:rsidRPr="00B25D0B" w:rsidRDefault="00CB23DB" w:rsidP="00CB23D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Bolonjez, salata, voće</w:t>
            </w:r>
          </w:p>
        </w:tc>
        <w:tc>
          <w:tcPr>
            <w:tcW w:w="3846" w:type="dxa"/>
          </w:tcPr>
          <w:p w14:paraId="3F0F3DA5" w14:textId="77777777" w:rsidR="00CB23DB" w:rsidRPr="00CB23DB" w:rsidRDefault="00CB23DB" w:rsidP="00CB23D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Pecivo sa sjemenkama, sirni namaz, pureća salama, voće</w:t>
            </w:r>
          </w:p>
        </w:tc>
      </w:tr>
      <w:tr w:rsidR="00CB23DB" w:rsidRPr="00B25D0B" w14:paraId="19015C22" w14:textId="77777777" w:rsidTr="00FC136E">
        <w:tc>
          <w:tcPr>
            <w:tcW w:w="831" w:type="dxa"/>
          </w:tcPr>
          <w:p w14:paraId="52862C1C" w14:textId="77777777" w:rsidR="00CB23DB" w:rsidRPr="00B25D0B" w:rsidRDefault="00CB23DB" w:rsidP="00CB23D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11.12.</w:t>
            </w:r>
          </w:p>
        </w:tc>
        <w:tc>
          <w:tcPr>
            <w:tcW w:w="4385" w:type="dxa"/>
          </w:tcPr>
          <w:p w14:paraId="00571B46" w14:textId="77777777" w:rsidR="00CB23DB" w:rsidRPr="00B25D0B" w:rsidRDefault="00CB23DB" w:rsidP="00CB23D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Popaj riža, pohana piletina, sok</w:t>
            </w:r>
          </w:p>
        </w:tc>
        <w:tc>
          <w:tcPr>
            <w:tcW w:w="3846" w:type="dxa"/>
          </w:tcPr>
          <w:p w14:paraId="28BDEB87" w14:textId="77777777" w:rsidR="00CB23DB" w:rsidRPr="00CB23DB" w:rsidRDefault="00CB23DB" w:rsidP="00CB23D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Kukuruzno pecivo, sir trokutić, jaje</w:t>
            </w:r>
          </w:p>
        </w:tc>
      </w:tr>
      <w:tr w:rsidR="00CB23DB" w:rsidRPr="00B25D0B" w14:paraId="01754F2B" w14:textId="77777777" w:rsidTr="00FC136E">
        <w:tc>
          <w:tcPr>
            <w:tcW w:w="831" w:type="dxa"/>
          </w:tcPr>
          <w:p w14:paraId="64384E27" w14:textId="77777777" w:rsidR="00CB23DB" w:rsidRPr="00B25D0B" w:rsidRDefault="00CB23DB" w:rsidP="00CB23D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12.12.</w:t>
            </w:r>
          </w:p>
        </w:tc>
        <w:tc>
          <w:tcPr>
            <w:tcW w:w="4385" w:type="dxa"/>
          </w:tcPr>
          <w:p w14:paraId="5F1B2B26" w14:textId="77777777" w:rsidR="00CB23DB" w:rsidRPr="00B25D0B" w:rsidRDefault="00CB23DB" w:rsidP="00CB23D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Sekeli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gulaš, palenta, voće</w:t>
            </w:r>
          </w:p>
        </w:tc>
        <w:tc>
          <w:tcPr>
            <w:tcW w:w="3846" w:type="dxa"/>
          </w:tcPr>
          <w:p w14:paraId="305329BF" w14:textId="77777777" w:rsidR="00CB23DB" w:rsidRPr="00B25D0B" w:rsidRDefault="00CB23DB" w:rsidP="00CB23D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Krafna, mlijeko, voće</w:t>
            </w:r>
          </w:p>
        </w:tc>
      </w:tr>
      <w:tr w:rsidR="00CB23DB" w:rsidRPr="00B25D0B" w14:paraId="2BBFB525" w14:textId="77777777" w:rsidTr="00FC136E">
        <w:tc>
          <w:tcPr>
            <w:tcW w:w="831" w:type="dxa"/>
          </w:tcPr>
          <w:p w14:paraId="0C6AE2BD" w14:textId="77777777" w:rsidR="00CB23DB" w:rsidRPr="00B25D0B" w:rsidRDefault="00CB23DB" w:rsidP="00CB23D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13.12.</w:t>
            </w:r>
          </w:p>
        </w:tc>
        <w:tc>
          <w:tcPr>
            <w:tcW w:w="4385" w:type="dxa"/>
          </w:tcPr>
          <w:p w14:paraId="7B893663" w14:textId="77777777" w:rsidR="00CB23DB" w:rsidRPr="00B25D0B" w:rsidRDefault="00CB23DB" w:rsidP="00CB23D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Puding, banana</w:t>
            </w:r>
          </w:p>
        </w:tc>
        <w:tc>
          <w:tcPr>
            <w:tcW w:w="3846" w:type="dxa"/>
          </w:tcPr>
          <w:p w14:paraId="59F8757A" w14:textId="77777777" w:rsidR="00CB23DB" w:rsidRPr="00B25D0B" w:rsidRDefault="00CB23DB" w:rsidP="00CB23D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Pizzeta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>, sok</w:t>
            </w:r>
          </w:p>
        </w:tc>
      </w:tr>
      <w:tr w:rsidR="00CB23DB" w:rsidRPr="00B25D0B" w14:paraId="7ADACA99" w14:textId="77777777" w:rsidTr="00FC136E">
        <w:tc>
          <w:tcPr>
            <w:tcW w:w="831" w:type="dxa"/>
          </w:tcPr>
          <w:p w14:paraId="74950E86" w14:textId="77777777" w:rsidR="00CB23DB" w:rsidRPr="00B25D0B" w:rsidRDefault="00CB23DB" w:rsidP="00CB23D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</w:tcPr>
          <w:p w14:paraId="155B32D4" w14:textId="77777777" w:rsidR="00CB23DB" w:rsidRPr="00B25D0B" w:rsidRDefault="00CB23DB" w:rsidP="00CB23D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JUTRO - MAL</w:t>
            </w:r>
            <w:r w:rsidRPr="00B25D0B">
              <w:rPr>
                <w:rFonts w:ascii="Calibri" w:eastAsia="Calibri" w:hAnsi="Calibri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3846" w:type="dxa"/>
          </w:tcPr>
          <w:p w14:paraId="66B9A423" w14:textId="77777777" w:rsidR="00CB23DB" w:rsidRPr="00B25D0B" w:rsidRDefault="00CB23DB" w:rsidP="00CB23D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POSLIJEPODNE - VELIK</w:t>
            </w:r>
            <w:r w:rsidRPr="00B25D0B">
              <w:rPr>
                <w:rFonts w:ascii="Calibri" w:eastAsia="Calibri" w:hAnsi="Calibri" w:cs="Times New Roman"/>
                <w:b/>
                <w:sz w:val="28"/>
                <w:szCs w:val="28"/>
              </w:rPr>
              <w:t>I</w:t>
            </w:r>
          </w:p>
        </w:tc>
      </w:tr>
      <w:tr w:rsidR="00CB23DB" w:rsidRPr="00B25D0B" w14:paraId="614015A2" w14:textId="77777777" w:rsidTr="00FC136E">
        <w:tc>
          <w:tcPr>
            <w:tcW w:w="831" w:type="dxa"/>
          </w:tcPr>
          <w:p w14:paraId="369B4166" w14:textId="77777777" w:rsidR="00CB23DB" w:rsidRPr="00B25D0B" w:rsidRDefault="00CB23DB" w:rsidP="00CB23D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16.12.</w:t>
            </w:r>
          </w:p>
        </w:tc>
        <w:tc>
          <w:tcPr>
            <w:tcW w:w="4385" w:type="dxa"/>
          </w:tcPr>
          <w:p w14:paraId="7D28BC98" w14:textId="77777777" w:rsidR="00CB23DB" w:rsidRPr="00B25D0B" w:rsidRDefault="00CB23DB" w:rsidP="00CB23D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Žepeki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sir/šunka, čaj</w:t>
            </w:r>
          </w:p>
        </w:tc>
        <w:tc>
          <w:tcPr>
            <w:tcW w:w="3846" w:type="dxa"/>
          </w:tcPr>
          <w:p w14:paraId="1ED80B8E" w14:textId="77777777" w:rsidR="00CB23DB" w:rsidRPr="00B25D0B" w:rsidRDefault="00CB23DB" w:rsidP="00CB23D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Hot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dog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>, sok</w:t>
            </w:r>
          </w:p>
        </w:tc>
      </w:tr>
      <w:tr w:rsidR="00CB23DB" w:rsidRPr="00B25D0B" w14:paraId="14645D6D" w14:textId="77777777" w:rsidTr="00FC136E">
        <w:tc>
          <w:tcPr>
            <w:tcW w:w="831" w:type="dxa"/>
          </w:tcPr>
          <w:p w14:paraId="728AD9E4" w14:textId="77777777" w:rsidR="00CB23DB" w:rsidRPr="00B25D0B" w:rsidRDefault="00CB23DB" w:rsidP="00CB23D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17.12.</w:t>
            </w:r>
          </w:p>
        </w:tc>
        <w:tc>
          <w:tcPr>
            <w:tcW w:w="4385" w:type="dxa"/>
          </w:tcPr>
          <w:p w14:paraId="53D5EB33" w14:textId="77777777" w:rsidR="00CB23DB" w:rsidRPr="00B25D0B" w:rsidRDefault="00CB23DB" w:rsidP="00CB23D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Fino varivo, kobasica, voće</w:t>
            </w:r>
          </w:p>
        </w:tc>
        <w:tc>
          <w:tcPr>
            <w:tcW w:w="3846" w:type="dxa"/>
          </w:tcPr>
          <w:p w14:paraId="50ACE89B" w14:textId="77777777" w:rsidR="00CB23DB" w:rsidRPr="00B25D0B" w:rsidRDefault="00CB23DB" w:rsidP="00CB23D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Lisnata pletenica s jabukama, voćni jogurt</w:t>
            </w:r>
          </w:p>
        </w:tc>
      </w:tr>
      <w:tr w:rsidR="00CB23DB" w:rsidRPr="00B25D0B" w14:paraId="3FC520FF" w14:textId="77777777" w:rsidTr="00FC136E">
        <w:tc>
          <w:tcPr>
            <w:tcW w:w="831" w:type="dxa"/>
          </w:tcPr>
          <w:p w14:paraId="6960CD47" w14:textId="77777777" w:rsidR="00CB23DB" w:rsidRPr="00B25D0B" w:rsidRDefault="00CB23DB" w:rsidP="00CB23D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18.12.</w:t>
            </w:r>
          </w:p>
        </w:tc>
        <w:tc>
          <w:tcPr>
            <w:tcW w:w="4385" w:type="dxa"/>
          </w:tcPr>
          <w:p w14:paraId="41AFFCDA" w14:textId="77777777" w:rsidR="00CB23DB" w:rsidRPr="00B25D0B" w:rsidRDefault="00CB23DB" w:rsidP="00CB23D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Ćufte, pire krumpir, salata, sok</w:t>
            </w:r>
          </w:p>
        </w:tc>
        <w:tc>
          <w:tcPr>
            <w:tcW w:w="3846" w:type="dxa"/>
          </w:tcPr>
          <w:p w14:paraId="17840BCB" w14:textId="77777777" w:rsidR="00CB23DB" w:rsidRPr="00B25D0B" w:rsidRDefault="00CB23DB" w:rsidP="00CB23D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Kifla, tekući jogurt, voće</w:t>
            </w:r>
          </w:p>
        </w:tc>
      </w:tr>
      <w:tr w:rsidR="00CB23DB" w:rsidRPr="00B25D0B" w14:paraId="304A0AE3" w14:textId="77777777" w:rsidTr="00FC136E">
        <w:tc>
          <w:tcPr>
            <w:tcW w:w="831" w:type="dxa"/>
          </w:tcPr>
          <w:p w14:paraId="088F9D99" w14:textId="77777777" w:rsidR="00CB23DB" w:rsidRPr="00B25D0B" w:rsidRDefault="00CB23DB" w:rsidP="00CB23D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19.12.</w:t>
            </w:r>
          </w:p>
        </w:tc>
        <w:tc>
          <w:tcPr>
            <w:tcW w:w="4385" w:type="dxa"/>
          </w:tcPr>
          <w:p w14:paraId="089DAA96" w14:textId="77777777" w:rsidR="00CB23DB" w:rsidRPr="00B25D0B" w:rsidRDefault="00CB23DB" w:rsidP="00CB23D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Juneći gulaš, makaroni, salata</w:t>
            </w:r>
          </w:p>
        </w:tc>
        <w:tc>
          <w:tcPr>
            <w:tcW w:w="3846" w:type="dxa"/>
          </w:tcPr>
          <w:p w14:paraId="23A5F238" w14:textId="77777777" w:rsidR="00CB23DB" w:rsidRPr="00B25D0B" w:rsidRDefault="00CB23DB" w:rsidP="00CB23D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Griz, voće</w:t>
            </w:r>
          </w:p>
        </w:tc>
      </w:tr>
      <w:tr w:rsidR="00CB23DB" w:rsidRPr="00B25D0B" w14:paraId="48C114DE" w14:textId="77777777" w:rsidTr="00370ADD">
        <w:tc>
          <w:tcPr>
            <w:tcW w:w="831" w:type="dxa"/>
          </w:tcPr>
          <w:p w14:paraId="23907751" w14:textId="77777777" w:rsidR="00CB23DB" w:rsidRDefault="00CB23DB" w:rsidP="00CB23D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20.12.</w:t>
            </w:r>
          </w:p>
        </w:tc>
        <w:tc>
          <w:tcPr>
            <w:tcW w:w="8231" w:type="dxa"/>
            <w:gridSpan w:val="2"/>
          </w:tcPr>
          <w:p w14:paraId="783E1186" w14:textId="77777777" w:rsidR="00CB23DB" w:rsidRDefault="00CB23DB" w:rsidP="00CB23D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C4A2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TERENSKA NASTAVA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–</w:t>
            </w:r>
            <w:r w:rsidRPr="006C4A2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KARLOVAC</w:t>
            </w:r>
          </w:p>
          <w:p w14:paraId="00333D3E" w14:textId="77777777" w:rsidR="00CB23DB" w:rsidRPr="006C4A25" w:rsidRDefault="00CB23DB" w:rsidP="00CB23D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14:paraId="324A5BF9" w14:textId="77777777" w:rsidR="001F278A" w:rsidRDefault="001F278A"/>
    <w:p w14:paraId="69B720B8" w14:textId="77777777" w:rsidR="006C4A25" w:rsidRPr="006C4A25" w:rsidRDefault="006C4A25">
      <w:pPr>
        <w:rPr>
          <w:b/>
        </w:rPr>
      </w:pPr>
    </w:p>
    <w:sectPr w:rsidR="006C4A25" w:rsidRPr="006C4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FE5"/>
    <w:rsid w:val="00082F99"/>
    <w:rsid w:val="00137344"/>
    <w:rsid w:val="001F278A"/>
    <w:rsid w:val="004F29AB"/>
    <w:rsid w:val="00591FA2"/>
    <w:rsid w:val="005B0F0E"/>
    <w:rsid w:val="006C4A25"/>
    <w:rsid w:val="00776B4D"/>
    <w:rsid w:val="009808CB"/>
    <w:rsid w:val="00997FE5"/>
    <w:rsid w:val="00A93012"/>
    <w:rsid w:val="00B629E9"/>
    <w:rsid w:val="00CB23DB"/>
    <w:rsid w:val="00FC136E"/>
    <w:rsid w:val="00FC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F969"/>
  <w15:chartTrackingRefBased/>
  <w15:docId w15:val="{C2886EE8-8BC3-46E8-8C97-D2B9233F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E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FC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FC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Gorana Simić-Vinski</cp:lastModifiedBy>
  <cp:revision>2</cp:revision>
  <dcterms:created xsi:type="dcterms:W3CDTF">2024-12-02T08:36:00Z</dcterms:created>
  <dcterms:modified xsi:type="dcterms:W3CDTF">2024-12-02T08:36:00Z</dcterms:modified>
</cp:coreProperties>
</file>