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52B9" w14:textId="674313C5" w:rsidR="007825EB" w:rsidRDefault="000336B7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135A4D74" w14:textId="421AE73C" w:rsidR="000336B7" w:rsidRDefault="000336B7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KARLOVAČKA ŽUPANIJA</w:t>
      </w:r>
    </w:p>
    <w:p w14:paraId="1D25D2AC" w14:textId="32E1BE22" w:rsidR="000336B7" w:rsidRDefault="000336B7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GRAD KARLOVAC</w:t>
      </w:r>
    </w:p>
    <w:p w14:paraId="47857213" w14:textId="0CCC0C70" w:rsidR="000336B7" w:rsidRDefault="000336B7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325585">
        <w:rPr>
          <w:rFonts w:ascii="Times New Roman" w:hAnsi="Times New Roman" w:cs="Times New Roman"/>
          <w:sz w:val="24"/>
          <w:szCs w:val="24"/>
        </w:rPr>
        <w:t>MANIČNO</w:t>
      </w:r>
    </w:p>
    <w:p w14:paraId="788E0329" w14:textId="77777777" w:rsidR="00325585" w:rsidRDefault="00325585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F9402E" w14:textId="55D65FC6" w:rsidR="000336B7" w:rsidRDefault="000336B7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Klasa:112-04/22-01/01</w:t>
      </w:r>
    </w:p>
    <w:p w14:paraId="1C251F1A" w14:textId="400049E7" w:rsidR="000336B7" w:rsidRDefault="000336B7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Urbroj:2133-22-01/05</w:t>
      </w:r>
    </w:p>
    <w:p w14:paraId="0D8E5F54" w14:textId="5E34F64D" w:rsidR="000336B7" w:rsidRDefault="000336B7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30.9.2022.</w:t>
      </w:r>
    </w:p>
    <w:p w14:paraId="30D9E1F5" w14:textId="31BE42C1" w:rsidR="000336B7" w:rsidRDefault="000336B7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13BC47" w14:textId="77777777" w:rsidR="000336B7" w:rsidRPr="007825EB" w:rsidRDefault="000336B7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E16A62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2E982B" w14:textId="77777777" w:rsidR="00261B4D" w:rsidRDefault="000B38ED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7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0F5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9BB1004" w14:textId="543671EA" w:rsidR="000B38ED" w:rsidRDefault="00261B4D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B38ED">
        <w:rPr>
          <w:rFonts w:ascii="Times New Roman" w:hAnsi="Times New Roman" w:cs="Times New Roman"/>
          <w:sz w:val="24"/>
          <w:szCs w:val="24"/>
        </w:rPr>
        <w:t xml:space="preserve">    OBAVIJEST O REZULTATU NATJEČAJA</w:t>
      </w:r>
      <w:r w:rsidR="001C55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86217D5" w14:textId="77777777" w:rsidR="000B38ED" w:rsidRDefault="000B38ED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3930EE" w14:textId="7E994EAE" w:rsidR="000B38ED" w:rsidRDefault="000B38ED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6C764D" w14:textId="77777777" w:rsidR="00261B4D" w:rsidRDefault="00261B4D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16D92D" w14:textId="582FABF3" w:rsidR="000B38ED" w:rsidRDefault="00261B4D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8ED">
        <w:rPr>
          <w:rFonts w:ascii="Times New Roman" w:hAnsi="Times New Roman" w:cs="Times New Roman"/>
          <w:sz w:val="24"/>
          <w:szCs w:val="24"/>
        </w:rPr>
        <w:t>Na svojoj sjednici održanoj</w:t>
      </w:r>
      <w:r w:rsidR="001C559C">
        <w:rPr>
          <w:rFonts w:ascii="Times New Roman" w:hAnsi="Times New Roman" w:cs="Times New Roman"/>
          <w:sz w:val="24"/>
          <w:szCs w:val="24"/>
        </w:rPr>
        <w:t xml:space="preserve"> </w:t>
      </w:r>
      <w:r w:rsidR="000B38ED">
        <w:rPr>
          <w:rFonts w:ascii="Times New Roman" w:hAnsi="Times New Roman" w:cs="Times New Roman"/>
          <w:sz w:val="24"/>
          <w:szCs w:val="24"/>
        </w:rPr>
        <w:t>dana</w:t>
      </w:r>
      <w:r w:rsidR="008D0F54">
        <w:rPr>
          <w:rFonts w:ascii="Times New Roman" w:hAnsi="Times New Roman" w:cs="Times New Roman"/>
          <w:sz w:val="24"/>
          <w:szCs w:val="24"/>
        </w:rPr>
        <w:t xml:space="preserve"> 29</w:t>
      </w:r>
      <w:r w:rsidR="000B38ED">
        <w:rPr>
          <w:rFonts w:ascii="Times New Roman" w:hAnsi="Times New Roman" w:cs="Times New Roman"/>
          <w:sz w:val="24"/>
          <w:szCs w:val="24"/>
        </w:rPr>
        <w:t>.</w:t>
      </w:r>
      <w:r w:rsidR="008D0F54">
        <w:rPr>
          <w:rFonts w:ascii="Times New Roman" w:hAnsi="Times New Roman" w:cs="Times New Roman"/>
          <w:sz w:val="24"/>
          <w:szCs w:val="24"/>
        </w:rPr>
        <w:t xml:space="preserve"> </w:t>
      </w:r>
      <w:r w:rsidR="000B38ED">
        <w:rPr>
          <w:rFonts w:ascii="Times New Roman" w:hAnsi="Times New Roman" w:cs="Times New Roman"/>
          <w:sz w:val="24"/>
          <w:szCs w:val="24"/>
        </w:rPr>
        <w:t>rujna 20</w:t>
      </w:r>
      <w:r w:rsidR="008D0F54">
        <w:rPr>
          <w:rFonts w:ascii="Times New Roman" w:hAnsi="Times New Roman" w:cs="Times New Roman"/>
          <w:sz w:val="24"/>
          <w:szCs w:val="24"/>
        </w:rPr>
        <w:t>22</w:t>
      </w:r>
      <w:r w:rsidR="000B38ED">
        <w:rPr>
          <w:rFonts w:ascii="Times New Roman" w:hAnsi="Times New Roman" w:cs="Times New Roman"/>
          <w:sz w:val="24"/>
          <w:szCs w:val="24"/>
        </w:rPr>
        <w:t xml:space="preserve">. Školski odbora  OŠ  </w:t>
      </w:r>
      <w:proofErr w:type="spellStart"/>
      <w:r w:rsidR="000B38ED">
        <w:rPr>
          <w:rFonts w:ascii="Times New Roman" w:hAnsi="Times New Roman" w:cs="Times New Roman"/>
          <w:sz w:val="24"/>
          <w:szCs w:val="24"/>
        </w:rPr>
        <w:t>Mahično</w:t>
      </w:r>
      <w:proofErr w:type="spellEnd"/>
      <w:r w:rsidR="000B38ED">
        <w:rPr>
          <w:rFonts w:ascii="Times New Roman" w:hAnsi="Times New Roman" w:cs="Times New Roman"/>
          <w:sz w:val="24"/>
          <w:szCs w:val="24"/>
        </w:rPr>
        <w:t xml:space="preserve"> po</w:t>
      </w:r>
    </w:p>
    <w:p w14:paraId="26966E76" w14:textId="37E46511" w:rsidR="000B38ED" w:rsidRDefault="000B38ED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provedenom natječaju za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1C559C">
        <w:rPr>
          <w:rFonts w:ascii="Times New Roman" w:hAnsi="Times New Roman" w:cs="Times New Roman"/>
          <w:sz w:val="24"/>
          <w:szCs w:val="24"/>
        </w:rPr>
        <w:t xml:space="preserve">  </w:t>
      </w:r>
      <w:r w:rsidR="008D0F54">
        <w:rPr>
          <w:rFonts w:ascii="Times New Roman" w:hAnsi="Times New Roman" w:cs="Times New Roman"/>
          <w:sz w:val="24"/>
          <w:szCs w:val="24"/>
        </w:rPr>
        <w:t>Matematike na određeno puno</w:t>
      </w:r>
    </w:p>
    <w:p w14:paraId="130C3123" w14:textId="592BC109" w:rsidR="000B38ED" w:rsidRDefault="008D0F54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objavljenog</w:t>
      </w:r>
      <w:r w:rsidR="000B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 rujna</w:t>
      </w:r>
      <w:r w:rsidR="000B38E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B38ED">
        <w:rPr>
          <w:rFonts w:ascii="Times New Roman" w:hAnsi="Times New Roman" w:cs="Times New Roman"/>
          <w:sz w:val="24"/>
          <w:szCs w:val="24"/>
        </w:rPr>
        <w:t>. donio je odluku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8ED">
        <w:rPr>
          <w:rFonts w:ascii="Times New Roman" w:hAnsi="Times New Roman" w:cs="Times New Roman"/>
          <w:sz w:val="24"/>
          <w:szCs w:val="24"/>
        </w:rPr>
        <w:t>procjeni Povjerenstva za  procjenu i vrednovanje kandidata da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oglašeno radno mjesto</w:t>
      </w:r>
      <w:r w:rsidR="000B38ED">
        <w:rPr>
          <w:rFonts w:ascii="Times New Roman" w:hAnsi="Times New Roman" w:cs="Times New Roman"/>
          <w:sz w:val="24"/>
          <w:szCs w:val="24"/>
        </w:rPr>
        <w:t xml:space="preserve"> učitelja </w:t>
      </w:r>
      <w:r>
        <w:rPr>
          <w:rFonts w:ascii="Times New Roman" w:hAnsi="Times New Roman" w:cs="Times New Roman"/>
          <w:sz w:val="24"/>
          <w:szCs w:val="24"/>
        </w:rPr>
        <w:t>Matematike</w:t>
      </w:r>
      <w:r w:rsidR="000B38ED">
        <w:rPr>
          <w:rFonts w:ascii="Times New Roman" w:hAnsi="Times New Roman" w:cs="Times New Roman"/>
          <w:sz w:val="24"/>
          <w:szCs w:val="24"/>
        </w:rPr>
        <w:t xml:space="preserve"> na određeno puno radno vrijem</w:t>
      </w:r>
      <w:r w:rsidR="00261B4D">
        <w:rPr>
          <w:rFonts w:ascii="Times New Roman" w:hAnsi="Times New Roman" w:cs="Times New Roman"/>
          <w:sz w:val="24"/>
          <w:szCs w:val="24"/>
        </w:rPr>
        <w:t>e</w:t>
      </w:r>
      <w:r w:rsidR="000B38ED">
        <w:rPr>
          <w:rFonts w:ascii="Times New Roman" w:hAnsi="Times New Roman" w:cs="Times New Roman"/>
          <w:sz w:val="24"/>
          <w:szCs w:val="24"/>
        </w:rPr>
        <w:t xml:space="preserve"> primi</w:t>
      </w:r>
      <w:r>
        <w:rPr>
          <w:rFonts w:ascii="Times New Roman" w:hAnsi="Times New Roman" w:cs="Times New Roman"/>
          <w:sz w:val="24"/>
          <w:szCs w:val="24"/>
        </w:rPr>
        <w:t xml:space="preserve"> Sara Beljan.</w:t>
      </w:r>
    </w:p>
    <w:p w14:paraId="55C5CFE6" w14:textId="77777777" w:rsidR="001777DF" w:rsidRDefault="001777DF" w:rsidP="001777D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0C58FA3" w14:textId="0336D453" w:rsidR="007267D8" w:rsidRDefault="001C559C" w:rsidP="001777D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67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7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62414F7" w14:textId="77777777" w:rsidR="007825EB" w:rsidRPr="007825EB" w:rsidRDefault="007267D8" w:rsidP="000B38E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1451CC6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Ravnateljica:</w:t>
      </w:r>
    </w:p>
    <w:p w14:paraId="136DB7FE" w14:textId="77777777" w:rsidR="001777DF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777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2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77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73383980" w14:textId="77777777" w:rsidR="007825EB" w:rsidRPr="007825EB" w:rsidRDefault="001777DF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825EB" w:rsidRPr="007825EB">
        <w:rPr>
          <w:rFonts w:ascii="Times New Roman" w:hAnsi="Times New Roman" w:cs="Times New Roman"/>
          <w:sz w:val="24"/>
          <w:szCs w:val="24"/>
        </w:rPr>
        <w:t>Gorana Simić-Vinski, prof.</w:t>
      </w:r>
    </w:p>
    <w:p w14:paraId="4F02E679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825EB" w:rsidRPr="0078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32C8"/>
    <w:multiLevelType w:val="hybridMultilevel"/>
    <w:tmpl w:val="1AD00564"/>
    <w:lvl w:ilvl="0" w:tplc="B40A7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46A9"/>
    <w:multiLevelType w:val="hybridMultilevel"/>
    <w:tmpl w:val="3B708966"/>
    <w:lvl w:ilvl="0" w:tplc="20C0E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BC3486A"/>
    <w:multiLevelType w:val="hybridMultilevel"/>
    <w:tmpl w:val="BDBE9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5B6C"/>
    <w:multiLevelType w:val="hybridMultilevel"/>
    <w:tmpl w:val="E2BA7996"/>
    <w:lvl w:ilvl="0" w:tplc="46EC54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E8"/>
    <w:multiLevelType w:val="hybridMultilevel"/>
    <w:tmpl w:val="D5B6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EB"/>
    <w:rsid w:val="000336B7"/>
    <w:rsid w:val="00036742"/>
    <w:rsid w:val="00044204"/>
    <w:rsid w:val="000971DF"/>
    <w:rsid w:val="000B38ED"/>
    <w:rsid w:val="00113E97"/>
    <w:rsid w:val="001777DF"/>
    <w:rsid w:val="001813BA"/>
    <w:rsid w:val="001C559C"/>
    <w:rsid w:val="001F2DA4"/>
    <w:rsid w:val="00261B4D"/>
    <w:rsid w:val="00325585"/>
    <w:rsid w:val="0033609D"/>
    <w:rsid w:val="00340D83"/>
    <w:rsid w:val="003473AA"/>
    <w:rsid w:val="00366964"/>
    <w:rsid w:val="0038579C"/>
    <w:rsid w:val="00426AAC"/>
    <w:rsid w:val="00427CD1"/>
    <w:rsid w:val="004365EF"/>
    <w:rsid w:val="004A005B"/>
    <w:rsid w:val="004A0A40"/>
    <w:rsid w:val="004D33A7"/>
    <w:rsid w:val="005A5D7A"/>
    <w:rsid w:val="005E4B28"/>
    <w:rsid w:val="00603A7C"/>
    <w:rsid w:val="006070D6"/>
    <w:rsid w:val="00674DD5"/>
    <w:rsid w:val="006D407E"/>
    <w:rsid w:val="00707544"/>
    <w:rsid w:val="007267D8"/>
    <w:rsid w:val="0073566C"/>
    <w:rsid w:val="007825EB"/>
    <w:rsid w:val="007E07B0"/>
    <w:rsid w:val="0080200B"/>
    <w:rsid w:val="008C43B3"/>
    <w:rsid w:val="008D0F54"/>
    <w:rsid w:val="008D272F"/>
    <w:rsid w:val="008F32D8"/>
    <w:rsid w:val="00905411"/>
    <w:rsid w:val="00941BCB"/>
    <w:rsid w:val="009B34B9"/>
    <w:rsid w:val="009D1066"/>
    <w:rsid w:val="00A01647"/>
    <w:rsid w:val="00A04815"/>
    <w:rsid w:val="00A21942"/>
    <w:rsid w:val="00A729CD"/>
    <w:rsid w:val="00A829E7"/>
    <w:rsid w:val="00B20FAB"/>
    <w:rsid w:val="00B365B6"/>
    <w:rsid w:val="00B5381E"/>
    <w:rsid w:val="00BF6E64"/>
    <w:rsid w:val="00C20836"/>
    <w:rsid w:val="00C51A77"/>
    <w:rsid w:val="00C74369"/>
    <w:rsid w:val="00CB657D"/>
    <w:rsid w:val="00D35B51"/>
    <w:rsid w:val="00D9682D"/>
    <w:rsid w:val="00DB0398"/>
    <w:rsid w:val="00DC3433"/>
    <w:rsid w:val="00DE6A59"/>
    <w:rsid w:val="00E02F24"/>
    <w:rsid w:val="00E35AAD"/>
    <w:rsid w:val="00ED665F"/>
    <w:rsid w:val="00F25B49"/>
    <w:rsid w:val="00F53DED"/>
    <w:rsid w:val="00F7422C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8728"/>
  <w15:docId w15:val="{C8D3BD55-A1CF-4C54-B11E-1CEEED27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53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25E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53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iPriority w:val="99"/>
    <w:unhideWhenUsed/>
    <w:rsid w:val="00B5381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5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Ravnateljica</cp:lastModifiedBy>
  <cp:revision>2</cp:revision>
  <cp:lastPrinted>2019-09-11T08:22:00Z</cp:lastPrinted>
  <dcterms:created xsi:type="dcterms:W3CDTF">2022-10-06T09:49:00Z</dcterms:created>
  <dcterms:modified xsi:type="dcterms:W3CDTF">2022-10-06T09:49:00Z</dcterms:modified>
</cp:coreProperties>
</file>