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6A" w:rsidRDefault="00E26675">
      <w:r>
        <w:rPr>
          <w:noProof/>
          <w:lang w:val="hr-HR"/>
        </w:rPr>
        <mc:AlternateContent>
          <mc:Choice Requires="wpg">
            <w:drawing>
              <wp:inline distT="114300" distB="114300" distL="114300" distR="114300">
                <wp:extent cx="5076825" cy="657225"/>
                <wp:effectExtent l="0" t="0" r="0" b="0"/>
                <wp:docPr id="2" name="Flowchart: Punched T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51350" y="555225"/>
                          <a:ext cx="5055375" cy="64287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66A" w:rsidRDefault="00E26675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Pisano dijeljenje brojeva do 1 000, vježbanje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5076825" cy="65722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6825" cy="6572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24266A" w:rsidRDefault="00E26675">
      <w:r>
        <w:t>1. Učenici našeg razreda  platili su ukupno 849 kuna za 3 mjeseca školske kuhinje.</w:t>
      </w:r>
    </w:p>
    <w:p w:rsidR="0024266A" w:rsidRDefault="00E26675">
      <w:r>
        <w:t xml:space="preserve">     Koliko kuna su platili za jedan mjesec?</w:t>
      </w:r>
    </w:p>
    <w:p w:rsidR="0024266A" w:rsidRDefault="00E26675">
      <w:r>
        <w:t xml:space="preserve">     Račun:                                       Odgovor:</w:t>
      </w:r>
    </w:p>
    <w:p w:rsidR="0024266A" w:rsidRDefault="0024266A"/>
    <w:p w:rsidR="0024266A" w:rsidRDefault="0024266A"/>
    <w:p w:rsidR="0024266A" w:rsidRDefault="0024266A"/>
    <w:p w:rsidR="0024266A" w:rsidRDefault="0024266A"/>
    <w:p w:rsidR="0024266A" w:rsidRDefault="00E26675">
      <w:r>
        <w:t xml:space="preserve">2. Pet automobila prijeđe u sat vremena 605 km. Koliko kilometara prijeđe svaki ako </w:t>
      </w:r>
    </w:p>
    <w:p w:rsidR="0024266A" w:rsidRDefault="00E26675">
      <w:r>
        <w:t xml:space="preserve">     prijeđu   jednaki put?</w:t>
      </w:r>
    </w:p>
    <w:p w:rsidR="0024266A" w:rsidRDefault="00E26675">
      <w:r>
        <w:t xml:space="preserve">     Račun:                                          Odgovor:</w:t>
      </w:r>
    </w:p>
    <w:p w:rsidR="0024266A" w:rsidRDefault="0024266A"/>
    <w:p w:rsidR="0024266A" w:rsidRDefault="0024266A"/>
    <w:p w:rsidR="0024266A" w:rsidRDefault="0024266A"/>
    <w:p w:rsidR="0024266A" w:rsidRDefault="0024266A"/>
    <w:p w:rsidR="0024266A" w:rsidRDefault="00E26675">
      <w:r>
        <w:t xml:space="preserve">3.  U šest autobusa prevezeno je 786 putnika. Koliko je prevezeno u svakom, ako  </w:t>
      </w:r>
    </w:p>
    <w:p w:rsidR="0024266A" w:rsidRDefault="00E26675">
      <w:r>
        <w:t xml:space="preserve">      znamo da su prevozili jednaki broj putnika?</w:t>
      </w:r>
    </w:p>
    <w:p w:rsidR="0024266A" w:rsidRDefault="0024266A"/>
    <w:p w:rsidR="0024266A" w:rsidRDefault="00E26675">
      <w:r>
        <w:t xml:space="preserve">         Račun:                                          Odgovor:</w:t>
      </w:r>
    </w:p>
    <w:p w:rsidR="0024266A" w:rsidRDefault="0024266A"/>
    <w:p w:rsidR="0024266A" w:rsidRDefault="0024266A"/>
    <w:p w:rsidR="0024266A" w:rsidRDefault="0024266A"/>
    <w:p w:rsidR="0024266A" w:rsidRDefault="00E26675">
      <w:r>
        <w:t>4. Zbroj brojeva 347 i 543 umanji 5 puta.</w:t>
      </w:r>
    </w:p>
    <w:p w:rsidR="0024266A" w:rsidRDefault="0024266A"/>
    <w:p w:rsidR="0024266A" w:rsidRDefault="0024266A"/>
    <w:p w:rsidR="0024266A" w:rsidRDefault="0024266A"/>
    <w:p w:rsidR="0024266A" w:rsidRDefault="0024266A"/>
    <w:p w:rsidR="0024266A" w:rsidRDefault="0024266A"/>
    <w:p w:rsidR="0024266A" w:rsidRDefault="00E26675">
      <w:r>
        <w:t>5. Izračunaj brojevni izraz. Vodi računa o redoslijedu izvođenja računskih radnji.</w:t>
      </w:r>
    </w:p>
    <w:p w:rsidR="002119AE" w:rsidRDefault="002119AE">
      <w:r>
        <w:t>(riješimo zagrade, a zatim izvodimo računske radnje prema pravilu)</w:t>
      </w:r>
    </w:p>
    <w:p w:rsidR="0024266A" w:rsidRDefault="00E26675">
      <w:r>
        <w:t>(</w:t>
      </w:r>
      <w:r w:rsidR="00346510">
        <w:t xml:space="preserve"> 245 + 138) + ( 425 +28)  : 3</w:t>
      </w:r>
      <w:r>
        <w:t xml:space="preserve"> =</w:t>
      </w:r>
    </w:p>
    <w:p w:rsidR="0024266A" w:rsidRDefault="0024266A"/>
    <w:p w:rsidR="0024266A" w:rsidRDefault="0024266A"/>
    <w:p w:rsidR="0024266A" w:rsidRDefault="0024266A"/>
    <w:p w:rsidR="0024266A" w:rsidRDefault="0024266A"/>
    <w:p w:rsidR="0024266A" w:rsidRDefault="0024266A"/>
    <w:p w:rsidR="0024266A" w:rsidRDefault="00E26675">
      <w:r>
        <w:rPr>
          <w:noProof/>
          <w:lang w:val="hr-HR"/>
        </w:rPr>
        <mc:AlternateContent>
          <mc:Choice Requires="wps">
            <w:drawing>
              <wp:inline distT="114300" distB="114300" distL="114300" distR="114300">
                <wp:extent cx="4986338" cy="863861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26675" y="448075"/>
                          <a:ext cx="4324800" cy="73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66A" w:rsidRDefault="00E2667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Usporedi svoja rješenja s ponuđenim brojevima, ako si sve točno riješio od ponuđenih slova složi riječ.</w:t>
                            </w:r>
                          </w:p>
                          <w:p w:rsidR="0024266A" w:rsidRDefault="00E2667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121 =B          283 = O            </w:t>
                            </w:r>
                            <w:r w:rsidR="00346510">
                              <w:rPr>
                                <w:color w:val="000000"/>
                              </w:rPr>
                              <w:t>534</w:t>
                            </w:r>
                            <w:r>
                              <w:rPr>
                                <w:color w:val="000000"/>
                              </w:rPr>
                              <w:t xml:space="preserve">= R   </w:t>
                            </w:r>
                            <w:r w:rsidR="00827749">
                              <w:rPr>
                                <w:color w:val="000000"/>
                              </w:rPr>
                              <w:t xml:space="preserve">     </w:t>
                            </w:r>
                            <w:r w:rsidR="00827749">
                              <w:rPr>
                                <w:color w:val="000000"/>
                              </w:rPr>
                              <w:t>178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= A             131 = V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7" style="width:392.65pt;height: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4266A" w:rsidRDefault="00E26675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Usporedi svoja rješenja s ponuđenim brojevima, ako si sve točno riješio od ponuđenih slova složi riječ.</w:t>
                      </w:r>
                    </w:p>
                    <w:p w:rsidR="0024266A" w:rsidRDefault="00E26675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121 =B          283 = O            </w:t>
                      </w:r>
                      <w:r w:rsidR="00346510">
                        <w:rPr>
                          <w:color w:val="000000"/>
                        </w:rPr>
                        <w:t>534</w:t>
                      </w:r>
                      <w:r>
                        <w:rPr>
                          <w:color w:val="000000"/>
                        </w:rPr>
                        <w:t xml:space="preserve">= R   </w:t>
                      </w:r>
                      <w:r w:rsidR="00827749">
                        <w:rPr>
                          <w:color w:val="000000"/>
                        </w:rPr>
                        <w:t xml:space="preserve">     </w:t>
                      </w:r>
                      <w:r w:rsidR="00827749">
                        <w:rPr>
                          <w:color w:val="000000"/>
                        </w:rPr>
                        <w:t>178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= A             131 = V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4266A" w:rsidRDefault="0024266A"/>
    <w:p w:rsidR="0024266A" w:rsidRDefault="0024266A"/>
    <w:p w:rsidR="0024266A" w:rsidRDefault="0024266A"/>
    <w:p w:rsidR="0024266A" w:rsidRDefault="0024266A"/>
    <w:p w:rsidR="0024266A" w:rsidRDefault="0024266A"/>
    <w:sectPr w:rsidR="0024266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6A"/>
    <w:rsid w:val="002119AE"/>
    <w:rsid w:val="0024266A"/>
    <w:rsid w:val="00346510"/>
    <w:rsid w:val="00827749"/>
    <w:rsid w:val="00E2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FFE5"/>
  <w15:docId w15:val="{D730E24A-F0E9-4E90-AA05-141FCCA2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5</cp:revision>
  <dcterms:created xsi:type="dcterms:W3CDTF">2020-03-18T14:24:00Z</dcterms:created>
  <dcterms:modified xsi:type="dcterms:W3CDTF">2020-03-19T07:41:00Z</dcterms:modified>
</cp:coreProperties>
</file>