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D733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bookmarkStart w:id="0" w:name="_GoBack"/>
      <w:bookmarkEnd w:id="0"/>
    </w:p>
    <w:p w14:paraId="56EF8233" w14:textId="0B68B244" w:rsidR="007B657F" w:rsidRP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7B657F">
        <w:rPr>
          <w:rFonts w:ascii="Arial" w:eastAsia="Times New Roman" w:hAnsi="Arial" w:cs="Arial"/>
          <w:noProof/>
          <w:sz w:val="24"/>
          <w:szCs w:val="24"/>
          <w:lang w:eastAsia="hr-HR"/>
        </w:rPr>
        <w:t>Ovo treba napisati u pisanku A (tamo gdje pišemo diktate).</w:t>
      </w:r>
    </w:p>
    <w:p w14:paraId="0FF15831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tbl>
      <w:tblPr>
        <w:tblW w:w="98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7B657F" w:rsidRPr="00C505B8" w14:paraId="2FCD8233" w14:textId="77777777" w:rsidTr="0004149B">
        <w:trPr>
          <w:trHeight w:val="283"/>
        </w:trPr>
        <w:tc>
          <w:tcPr>
            <w:tcW w:w="9894" w:type="dxa"/>
            <w:vAlign w:val="center"/>
          </w:tcPr>
          <w:p w14:paraId="04403F6A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PISANKA</w:t>
            </w:r>
          </w:p>
        </w:tc>
      </w:tr>
      <w:tr w:rsidR="007B657F" w:rsidRPr="00C505B8" w14:paraId="7321BD66" w14:textId="77777777" w:rsidTr="0004149B">
        <w:trPr>
          <w:trHeight w:val="567"/>
        </w:trPr>
        <w:tc>
          <w:tcPr>
            <w:tcW w:w="9894" w:type="dxa"/>
            <w:vAlign w:val="center"/>
          </w:tcPr>
          <w:p w14:paraId="7A08BD4F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537749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REČENICE</w:t>
            </w:r>
          </w:p>
          <w:p w14:paraId="69140176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BE8E3" wp14:editId="76D24FF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90805</wp:posOffset>
                      </wp:positionV>
                      <wp:extent cx="984250" cy="455930"/>
                      <wp:effectExtent l="11430" t="8255" r="13970" b="1206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455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5E6D6" w14:textId="77777777" w:rsidR="007B657F" w:rsidRPr="0092502A" w:rsidRDefault="007B657F" w:rsidP="007B657F">
                                  <w:pPr>
                                    <w:rPr>
                                      <w:rFonts w:cs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2502A">
                                    <w:rPr>
                                      <w:rFonts w:cs="Calibri"/>
                                      <w:color w:val="FF0000"/>
                                      <w:sz w:val="28"/>
                                      <w:szCs w:val="28"/>
                                    </w:rPr>
                                    <w:t>A n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6BE8E3" id="Elipsa 3" o:spid="_x0000_s1026" style="position:absolute;left:0;text-align:left;margin-left:99.7pt;margin-top:7.15pt;width:77.5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" strokecolor="red">
                      <v:textbox>
                        <w:txbxContent>
                          <w:p w14:paraId="1DB5E6D6" w14:textId="77777777" w:rsidR="007B657F" w:rsidRPr="0092502A" w:rsidRDefault="007B657F" w:rsidP="007B657F">
                            <w:pP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502A"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>A n 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5B8">
              <w:rPr>
                <w:rFonts w:ascii="Calibri" w:eastAsia="Calibri" w:hAnsi="Calibri" w:cs="Calibr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2882D" wp14:editId="623F1145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104775</wp:posOffset>
                      </wp:positionV>
                      <wp:extent cx="944880" cy="455930"/>
                      <wp:effectExtent l="5080" t="12700" r="12065" b="7620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455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0A7AD" w14:textId="77777777" w:rsidR="007B657F" w:rsidRPr="0092502A" w:rsidRDefault="007B657F" w:rsidP="007B657F">
                                  <w:p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92502A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p i š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52882D" id="Elipsa 2" o:spid="_x0000_s1027" style="position:absolute;left:0;text-align:left;margin-left:189.2pt;margin-top:8.25pt;width:74.4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" strokecolor="red">
                      <v:textbox>
                        <w:txbxContent>
                          <w:p w14:paraId="5A10A7AD" w14:textId="77777777" w:rsidR="007B657F" w:rsidRPr="0092502A" w:rsidRDefault="007B657F" w:rsidP="007B657F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2502A">
                              <w:rPr>
                                <w:rFonts w:cs="Calibri"/>
                                <w:sz w:val="28"/>
                                <w:szCs w:val="28"/>
                              </w:rPr>
                              <w:t>p i š 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5B8">
              <w:rPr>
                <w:rFonts w:ascii="Calibri" w:eastAsia="Calibri" w:hAnsi="Calibri" w:cs="Calibr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665B3" wp14:editId="46F8518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91440</wp:posOffset>
                      </wp:positionV>
                      <wp:extent cx="1341120" cy="459105"/>
                      <wp:effectExtent l="13970" t="8890" r="6985" b="825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34D26" w14:textId="77777777" w:rsidR="007B657F" w:rsidRPr="0092502A" w:rsidRDefault="007B657F" w:rsidP="007B657F">
                                  <w:pPr>
                                    <w:rPr>
                                      <w:rFonts w:cs="Calibri"/>
                                      <w:color w:val="365F91"/>
                                      <w:sz w:val="28"/>
                                      <w:szCs w:val="28"/>
                                    </w:rPr>
                                  </w:pPr>
                                  <w:r w:rsidRPr="0092502A">
                                    <w:rPr>
                                      <w:rFonts w:cs="Calibri"/>
                                      <w:color w:val="365F91"/>
                                      <w:sz w:val="28"/>
                                      <w:szCs w:val="28"/>
                                    </w:rPr>
                                    <w:t>z a d a ć 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88665B3" id="Elipsa 1" o:spid="_x0000_s1028" style="position:absolute;left:0;text-align:left;margin-left:271.65pt;margin-top:7.2pt;width:105.6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" strokecolor="red">
                      <v:textbox>
                        <w:txbxContent>
                          <w:p w14:paraId="56834D26" w14:textId="77777777" w:rsidR="007B657F" w:rsidRPr="0092502A" w:rsidRDefault="007B657F" w:rsidP="007B657F">
                            <w:pPr>
                              <w:rPr>
                                <w:rFonts w:cs="Calibri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92502A">
                              <w:rPr>
                                <w:rFonts w:cs="Calibri"/>
                                <w:color w:val="365F91"/>
                                <w:sz w:val="28"/>
                                <w:szCs w:val="28"/>
                              </w:rPr>
                              <w:t>z a d a ć u.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F88F2D2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D82BCC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14EBDB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A8F39F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96E40B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ZNAK NA KRAJU REČENICE</w:t>
            </w:r>
          </w:p>
          <w:p w14:paraId="4BB74633" w14:textId="77777777" w:rsidR="007B657F" w:rsidRPr="00C505B8" w:rsidRDefault="007B657F" w:rsidP="000414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0CE1F3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USKORO IDEMO                .    točka</w:t>
            </w:r>
          </w:p>
          <w:p w14:paraId="764515CB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JESTE LI SPREMNI?           ?  upitnik</w:t>
            </w:r>
          </w:p>
          <w:p w14:paraId="536209E0" w14:textId="77777777" w:rsidR="007B657F" w:rsidRPr="00C505B8" w:rsidRDefault="007B657F" w:rsidP="000414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05B8">
              <w:rPr>
                <w:rFonts w:ascii="Calibri" w:eastAsia="Calibri" w:hAnsi="Calibri" w:cs="Calibri"/>
                <w:sz w:val="18"/>
                <w:szCs w:val="18"/>
              </w:rPr>
              <w:t>DJECO, POŽURITE!            !  uskličnik</w:t>
            </w:r>
          </w:p>
        </w:tc>
      </w:tr>
    </w:tbl>
    <w:p w14:paraId="4934C166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0E9B1783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638B2994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28FF2A7F" w14:textId="77777777" w:rsidR="007B657F" w:rsidRDefault="007B657F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377C22E1" w14:textId="600E10CB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LISTIĆ </w:t>
      </w:r>
    </w:p>
    <w:p w14:paraId="3052D506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74C3255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noProof/>
          <w:sz w:val="28"/>
          <w:szCs w:val="28"/>
          <w:lang w:eastAsia="hr-HR"/>
        </w:rPr>
        <w:t>1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. Složi pravilno rečenice. </w:t>
      </w:r>
    </w:p>
    <w:p w14:paraId="7D7D46FC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</w:p>
    <w:p w14:paraId="4A192875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moru   na   Ilija   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117EF20E" w14:textId="77777777" w:rsidTr="0004149B">
        <w:trPr>
          <w:trHeight w:val="113"/>
        </w:trPr>
        <w:tc>
          <w:tcPr>
            <w:tcW w:w="9288" w:type="dxa"/>
          </w:tcPr>
          <w:p w14:paraId="4231F48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  <w:tr w:rsidR="005423F8" w:rsidRPr="00B353D5" w14:paraId="274E2AE6" w14:textId="77777777" w:rsidTr="0004149B">
        <w:trPr>
          <w:trHeight w:val="113"/>
        </w:trPr>
        <w:tc>
          <w:tcPr>
            <w:tcW w:w="9288" w:type="dxa"/>
          </w:tcPr>
          <w:p w14:paraId="4E18C51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  <w:tr w:rsidR="005423F8" w:rsidRPr="00B353D5" w14:paraId="63CE13BF" w14:textId="77777777" w:rsidTr="0004149B">
        <w:trPr>
          <w:trHeight w:val="113"/>
        </w:trPr>
        <w:tc>
          <w:tcPr>
            <w:tcW w:w="9288" w:type="dxa"/>
          </w:tcPr>
          <w:p w14:paraId="7CD072B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</w:tbl>
    <w:p w14:paraId="73D87FFE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53B32BE8" w14:textId="77777777" w:rsidR="005423F8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1BA84E35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22CD0273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maslina   neobrana   je   susjedova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14BB1370" w14:textId="77777777" w:rsidTr="0004149B">
        <w:tc>
          <w:tcPr>
            <w:tcW w:w="9288" w:type="dxa"/>
          </w:tcPr>
          <w:p w14:paraId="2DE3BC4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  <w:tr w:rsidR="005423F8" w:rsidRPr="00B353D5" w14:paraId="6A24E55F" w14:textId="77777777" w:rsidTr="0004149B">
        <w:tc>
          <w:tcPr>
            <w:tcW w:w="9288" w:type="dxa"/>
          </w:tcPr>
          <w:p w14:paraId="67E57E23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  <w:tr w:rsidR="005423F8" w:rsidRPr="00B353D5" w14:paraId="6A0FC46A" w14:textId="77777777" w:rsidTr="0004149B">
        <w:tc>
          <w:tcPr>
            <w:tcW w:w="9288" w:type="dxa"/>
          </w:tcPr>
          <w:p w14:paraId="2480537E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de-DE" w:eastAsia="hr-HR"/>
              </w:rPr>
            </w:pPr>
          </w:p>
        </w:tc>
      </w:tr>
    </w:tbl>
    <w:p w14:paraId="79EF06D2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61E5B134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43CC0F1A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</w:p>
    <w:p w14:paraId="066C31EA" w14:textId="77777777" w:rsidR="005423F8" w:rsidRPr="00B353D5" w:rsidRDefault="005423F8" w:rsidP="005423F8">
      <w:pPr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noProof/>
          <w:sz w:val="28"/>
          <w:szCs w:val="28"/>
          <w:lang w:eastAsia="hr-HR"/>
        </w:rPr>
        <w:t>2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. Poredaj riječi tako da čine razumljive rečenice. </w:t>
      </w:r>
    </w:p>
    <w:p w14:paraId="7FC38CD6" w14:textId="77777777" w:rsidR="005423F8" w:rsidRPr="00B353D5" w:rsidRDefault="005423F8" w:rsidP="005423F8">
      <w:pPr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Napisanu rečenicu pročitaj i razmisli ima li ona smisao. </w:t>
      </w:r>
    </w:p>
    <w:p w14:paraId="0BFEDBBE" w14:textId="77777777" w:rsidR="005423F8" w:rsidRPr="00B353D5" w:rsidRDefault="005423F8" w:rsidP="005423F8">
      <w:pPr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Zadane riječi ne mijenjaj! </w:t>
      </w:r>
    </w:p>
    <w:p w14:paraId="4B40AE03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Pazi da u svojoj rečenici imaš sve zadane riječi!</w:t>
      </w:r>
    </w:p>
    <w:p w14:paraId="0B608674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hr-HR"/>
        </w:rPr>
      </w:pPr>
    </w:p>
    <w:p w14:paraId="1112D00F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igru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nije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mjesto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za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cesta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228673C8" w14:textId="77777777" w:rsidTr="0004149B">
        <w:trPr>
          <w:trHeight w:val="57"/>
        </w:trPr>
        <w:tc>
          <w:tcPr>
            <w:tcW w:w="9638" w:type="dxa"/>
          </w:tcPr>
          <w:p w14:paraId="19C4809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7C663BF1" w14:textId="77777777" w:rsidTr="0004149B">
        <w:trPr>
          <w:trHeight w:val="57"/>
        </w:trPr>
        <w:tc>
          <w:tcPr>
            <w:tcW w:w="9638" w:type="dxa"/>
          </w:tcPr>
          <w:p w14:paraId="1B147F5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6E231C50" w14:textId="77777777" w:rsidTr="0004149B">
        <w:trPr>
          <w:trHeight w:val="57"/>
        </w:trPr>
        <w:tc>
          <w:tcPr>
            <w:tcW w:w="9638" w:type="dxa"/>
          </w:tcPr>
          <w:p w14:paraId="791678BE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14:paraId="54021CA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7012FD2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23878981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de-DE"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plo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č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nika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pje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š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aci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se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desnom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kre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ć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u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 </w:t>
      </w:r>
      <w:r w:rsidRPr="00B353D5">
        <w:rPr>
          <w:rFonts w:ascii="Arial" w:eastAsia="Times New Roman" w:hAnsi="Arial" w:cs="Arial"/>
          <w:noProof/>
          <w:sz w:val="28"/>
          <w:szCs w:val="28"/>
          <w:lang w:val="de-DE" w:eastAsia="hr-HR"/>
        </w:rPr>
        <w:t>stranom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68F7152A" w14:textId="77777777" w:rsidTr="0004149B">
        <w:trPr>
          <w:trHeight w:val="20"/>
        </w:trPr>
        <w:tc>
          <w:tcPr>
            <w:tcW w:w="9638" w:type="dxa"/>
          </w:tcPr>
          <w:p w14:paraId="21B2F1E8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4B451940" w14:textId="77777777" w:rsidTr="0004149B">
        <w:trPr>
          <w:trHeight w:val="20"/>
        </w:trPr>
        <w:tc>
          <w:tcPr>
            <w:tcW w:w="9638" w:type="dxa"/>
          </w:tcPr>
          <w:p w14:paraId="69F3DBD3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09C17CE5" w14:textId="77777777" w:rsidTr="0004149B">
        <w:trPr>
          <w:trHeight w:val="20"/>
        </w:trPr>
        <w:tc>
          <w:tcPr>
            <w:tcW w:w="9638" w:type="dxa"/>
          </w:tcPr>
          <w:p w14:paraId="34E67FCC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14:paraId="5EE1111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7B5A8104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5A145D7A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pas laje mjesec na noću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3E6FA363" w14:textId="77777777" w:rsidTr="0004149B">
        <w:trPr>
          <w:trHeight w:val="20"/>
        </w:trPr>
        <w:tc>
          <w:tcPr>
            <w:tcW w:w="9638" w:type="dxa"/>
          </w:tcPr>
          <w:p w14:paraId="5A53083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1FF86A14" w14:textId="77777777" w:rsidTr="0004149B">
        <w:trPr>
          <w:trHeight w:val="20"/>
        </w:trPr>
        <w:tc>
          <w:tcPr>
            <w:tcW w:w="9638" w:type="dxa"/>
          </w:tcPr>
          <w:p w14:paraId="5BDBF2A4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5AAD2DA9" w14:textId="77777777" w:rsidTr="0004149B">
        <w:trPr>
          <w:trHeight w:val="20"/>
        </w:trPr>
        <w:tc>
          <w:tcPr>
            <w:tcW w:w="9638" w:type="dxa"/>
          </w:tcPr>
          <w:p w14:paraId="180A3558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14:paraId="40BD8B2E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429134EF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knjižnicu upisala Tihana u se Jučer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77E06827" w14:textId="77777777" w:rsidTr="0004149B">
        <w:trPr>
          <w:trHeight w:val="20"/>
        </w:trPr>
        <w:tc>
          <w:tcPr>
            <w:tcW w:w="9638" w:type="dxa"/>
          </w:tcPr>
          <w:p w14:paraId="57A88AC4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1E8A8A74" w14:textId="77777777" w:rsidTr="0004149B">
        <w:trPr>
          <w:trHeight w:val="20"/>
        </w:trPr>
        <w:tc>
          <w:tcPr>
            <w:tcW w:w="9638" w:type="dxa"/>
          </w:tcPr>
          <w:p w14:paraId="77089008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283C9304" w14:textId="77777777" w:rsidTr="0004149B">
        <w:trPr>
          <w:trHeight w:val="20"/>
        </w:trPr>
        <w:tc>
          <w:tcPr>
            <w:tcW w:w="9638" w:type="dxa"/>
          </w:tcPr>
          <w:p w14:paraId="43EE4E3F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14:paraId="36E0C8E9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68885EEB" w14:textId="2EFADCA2" w:rsidR="005423F8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68EF117C" w14:textId="367EABB2" w:rsidR="005423F8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348DA9DA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0"/>
          <w:szCs w:val="20"/>
          <w:lang w:eastAsia="hr-HR"/>
        </w:rPr>
      </w:pPr>
    </w:p>
    <w:p w14:paraId="52AE5A20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je moja kuharica mama odlična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3F8" w:rsidRPr="00B353D5" w14:paraId="5AD78552" w14:textId="77777777" w:rsidTr="0004149B">
        <w:trPr>
          <w:trHeight w:val="20"/>
        </w:trPr>
        <w:tc>
          <w:tcPr>
            <w:tcW w:w="9638" w:type="dxa"/>
          </w:tcPr>
          <w:p w14:paraId="05C46807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5B4E25BC" w14:textId="77777777" w:rsidTr="0004149B">
        <w:trPr>
          <w:trHeight w:val="20"/>
        </w:trPr>
        <w:tc>
          <w:tcPr>
            <w:tcW w:w="9638" w:type="dxa"/>
          </w:tcPr>
          <w:p w14:paraId="19227E26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5423F8" w:rsidRPr="00B353D5" w14:paraId="0E861480" w14:textId="77777777" w:rsidTr="0004149B">
        <w:trPr>
          <w:trHeight w:val="20"/>
        </w:trPr>
        <w:tc>
          <w:tcPr>
            <w:tcW w:w="9638" w:type="dxa"/>
          </w:tcPr>
          <w:p w14:paraId="600A8466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14:paraId="48CD2500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0"/>
          <w:lang w:eastAsia="hr-HR"/>
        </w:rPr>
      </w:pPr>
    </w:p>
    <w:p w14:paraId="01115B2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0"/>
          <w:lang w:eastAsia="hr-HR"/>
        </w:rPr>
      </w:pPr>
    </w:p>
    <w:p w14:paraId="11E38F96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0"/>
          <w:lang w:eastAsia="hr-HR"/>
        </w:rPr>
      </w:pPr>
    </w:p>
    <w:p w14:paraId="620836D9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noProof/>
          <w:sz w:val="28"/>
          <w:szCs w:val="28"/>
          <w:lang w:eastAsia="hr-HR"/>
        </w:rPr>
        <w:t>3</w:t>
      </w: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>. Stavi znak na kraju rečenice ! ? .</w:t>
      </w:r>
    </w:p>
    <w:p w14:paraId="702D0180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bCs/>
          <w:noProof/>
          <w:sz w:val="28"/>
          <w:szCs w:val="28"/>
          <w:lang w:eastAsia="hr-HR"/>
        </w:rPr>
      </w:pPr>
    </w:p>
    <w:p w14:paraId="099F8BC8" w14:textId="77777777" w:rsidR="005423F8" w:rsidRPr="00B353D5" w:rsidRDefault="005423F8" w:rsidP="005423F8">
      <w:pPr>
        <w:spacing w:after="0" w:line="360" w:lineRule="auto"/>
        <w:ind w:left="499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Pomažeš li ti svojoj mami </w:t>
      </w:r>
    </w:p>
    <w:p w14:paraId="48C229EF" w14:textId="77777777" w:rsidR="005423F8" w:rsidRPr="00B353D5" w:rsidRDefault="005423F8" w:rsidP="005423F8">
      <w:pPr>
        <w:spacing w:after="0" w:line="360" w:lineRule="auto"/>
        <w:ind w:left="499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Tišina </w:t>
      </w:r>
    </w:p>
    <w:p w14:paraId="5BCF8B17" w14:textId="77777777" w:rsidR="005423F8" w:rsidRPr="00B353D5" w:rsidRDefault="005423F8" w:rsidP="005423F8">
      <w:pPr>
        <w:spacing w:after="0" w:line="360" w:lineRule="auto"/>
        <w:ind w:left="499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Roda traži žabe u bari </w:t>
      </w:r>
    </w:p>
    <w:p w14:paraId="4417E652" w14:textId="77777777" w:rsidR="005423F8" w:rsidRPr="00B353D5" w:rsidRDefault="005423F8" w:rsidP="005423F8">
      <w:pPr>
        <w:spacing w:after="0" w:line="360" w:lineRule="auto"/>
        <w:ind w:left="499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Znaš li riješiti ove zadatke </w:t>
      </w:r>
    </w:p>
    <w:p w14:paraId="63EBA005" w14:textId="77777777" w:rsidR="005423F8" w:rsidRPr="00B353D5" w:rsidRDefault="005423F8" w:rsidP="005423F8">
      <w:pPr>
        <w:spacing w:after="0" w:line="360" w:lineRule="auto"/>
        <w:ind w:left="499"/>
        <w:rPr>
          <w:rFonts w:ascii="Arial" w:eastAsia="Times New Roman" w:hAnsi="Arial" w:cs="Arial"/>
          <w:noProof/>
          <w:sz w:val="28"/>
          <w:szCs w:val="28"/>
          <w:lang w:eastAsia="hr-HR"/>
        </w:rPr>
      </w:pPr>
      <w:r w:rsidRPr="00B353D5">
        <w:rPr>
          <w:rFonts w:ascii="Arial" w:eastAsia="Times New Roman" w:hAnsi="Arial" w:cs="Arial"/>
          <w:noProof/>
          <w:sz w:val="28"/>
          <w:szCs w:val="28"/>
          <w:lang w:eastAsia="hr-HR"/>
        </w:rPr>
        <w:t xml:space="preserve">Tihana je uredno napisala svu zadaću </w:t>
      </w:r>
    </w:p>
    <w:p w14:paraId="6166BD8D" w14:textId="77777777" w:rsidR="005423F8" w:rsidRPr="00B353D5" w:rsidRDefault="005423F8" w:rsidP="005423F8">
      <w:pPr>
        <w:spacing w:after="0" w:line="240" w:lineRule="auto"/>
        <w:rPr>
          <w:rFonts w:ascii="Arial" w:eastAsia="Times New Roman" w:hAnsi="Arial" w:cs="Arial"/>
          <w:noProof/>
          <w:szCs w:val="20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5423F8" w:rsidRPr="00B353D5" w14:paraId="18BAB85C" w14:textId="77777777" w:rsidTr="0004149B">
        <w:trPr>
          <w:trHeight w:val="340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2ACF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4</w:t>
            </w: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. U zadanim zbrkanim rečenicama pravilno poredaj riječi.</w:t>
            </w:r>
          </w:p>
          <w:p w14:paraId="5932DC18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Na kraju stavi odgovarajući rečenični znak. </w:t>
            </w:r>
          </w:p>
          <w:p w14:paraId="0F32666E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Piši malim slovima. </w:t>
            </w:r>
          </w:p>
          <w:p w14:paraId="1B90380B" w14:textId="77777777" w:rsidR="005423F8" w:rsidRPr="00B353D5" w:rsidRDefault="005423F8" w:rsidP="0004149B">
            <w:pPr>
              <w:spacing w:after="0" w:line="240" w:lineRule="auto"/>
              <w:ind w:left="567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</w:p>
          <w:p w14:paraId="06C2CCAD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U  IDE   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TKO</w:t>
            </w: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  PRVI  RAZRED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05D76031" w14:textId="77777777" w:rsidTr="0004149B">
              <w:tc>
                <w:tcPr>
                  <w:tcW w:w="8504" w:type="dxa"/>
                </w:tcPr>
                <w:p w14:paraId="7A32B1AE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2460446E" w14:textId="77777777" w:rsidTr="0004149B">
              <w:tc>
                <w:tcPr>
                  <w:tcW w:w="8504" w:type="dxa"/>
                </w:tcPr>
                <w:p w14:paraId="3291F492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2B522522" w14:textId="77777777" w:rsidTr="0004149B">
              <w:tc>
                <w:tcPr>
                  <w:tcW w:w="8504" w:type="dxa"/>
                </w:tcPr>
                <w:p w14:paraId="1C2DFD11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967466C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5A055222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192CC556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VOLI  NAJVIŠE  JAKOV  MATEMATIKU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0C01F303" w14:textId="77777777" w:rsidTr="0004149B">
              <w:tc>
                <w:tcPr>
                  <w:tcW w:w="8504" w:type="dxa"/>
                </w:tcPr>
                <w:p w14:paraId="659B25B1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0CD84CB9" w14:textId="77777777" w:rsidTr="0004149B">
              <w:tc>
                <w:tcPr>
                  <w:tcW w:w="8504" w:type="dxa"/>
                </w:tcPr>
                <w:p w14:paraId="41D4694B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7371CBDF" w14:textId="77777777" w:rsidTr="0004149B">
              <w:tc>
                <w:tcPr>
                  <w:tcW w:w="8504" w:type="dxa"/>
                </w:tcPr>
                <w:p w14:paraId="61040CF4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FA7250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7A44FAB9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4353826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U  JE  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TKO</w:t>
            </w: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 xml:space="preserve">  UVIJEK  RAČUNANJU  TOČAN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3FB1C44F" w14:textId="77777777" w:rsidTr="0004149B">
              <w:tc>
                <w:tcPr>
                  <w:tcW w:w="8504" w:type="dxa"/>
                </w:tcPr>
                <w:p w14:paraId="75BF1C68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162D7A17" w14:textId="77777777" w:rsidTr="0004149B">
              <w:tc>
                <w:tcPr>
                  <w:tcW w:w="8504" w:type="dxa"/>
                </w:tcPr>
                <w:p w14:paraId="21C4CE5D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5712C647" w14:textId="77777777" w:rsidTr="0004149B">
              <w:tc>
                <w:tcPr>
                  <w:tcW w:w="8504" w:type="dxa"/>
                </w:tcPr>
                <w:p w14:paraId="69B16F96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64D6425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62078474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55714C00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VOLI  I  JOŠ  CRTATI  JAKOV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4A433B0E" w14:textId="77777777" w:rsidTr="0004149B">
              <w:tc>
                <w:tcPr>
                  <w:tcW w:w="8504" w:type="dxa"/>
                </w:tcPr>
                <w:p w14:paraId="767D917C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1FE7FB7E" w14:textId="77777777" w:rsidTr="0004149B">
              <w:tc>
                <w:tcPr>
                  <w:tcW w:w="8504" w:type="dxa"/>
                </w:tcPr>
                <w:p w14:paraId="103D6F6A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3FE0B1BA" w14:textId="77777777" w:rsidTr="0004149B">
              <w:tc>
                <w:tcPr>
                  <w:tcW w:w="8504" w:type="dxa"/>
                </w:tcPr>
                <w:p w14:paraId="21A7DD47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A0F0A9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1E16B494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681A4431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CRTEŽI  NA  UVIJEK  ZAVRŠE  PANOU  NJEGOVI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4EFBE615" w14:textId="77777777" w:rsidTr="0004149B">
              <w:tc>
                <w:tcPr>
                  <w:tcW w:w="8504" w:type="dxa"/>
                </w:tcPr>
                <w:p w14:paraId="52B6EF01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69970126" w14:textId="77777777" w:rsidTr="0004149B">
              <w:tc>
                <w:tcPr>
                  <w:tcW w:w="8504" w:type="dxa"/>
                </w:tcPr>
                <w:p w14:paraId="30B6A2F9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54B9A923" w14:textId="77777777" w:rsidTr="0004149B">
              <w:tc>
                <w:tcPr>
                  <w:tcW w:w="8504" w:type="dxa"/>
                </w:tcPr>
                <w:p w14:paraId="6113EEB6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719A8891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Cs w:val="20"/>
                <w:lang w:eastAsia="hr-HR"/>
              </w:rPr>
            </w:pPr>
          </w:p>
          <w:p w14:paraId="50760F3F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5C33C55E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</w:pPr>
            <w:r w:rsidRPr="00B353D5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w:t>MOJ  PRIJATELJ  JE  NAJBOLJI  JAKOV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5423F8" w:rsidRPr="00B353D5" w14:paraId="0D5B06C4" w14:textId="77777777" w:rsidTr="0004149B">
              <w:tc>
                <w:tcPr>
                  <w:tcW w:w="8504" w:type="dxa"/>
                </w:tcPr>
                <w:p w14:paraId="49278D0D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603DD92F" w14:textId="77777777" w:rsidTr="0004149B">
              <w:tc>
                <w:tcPr>
                  <w:tcW w:w="8504" w:type="dxa"/>
                </w:tcPr>
                <w:p w14:paraId="781F34E9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423F8" w:rsidRPr="00B353D5" w14:paraId="0AF11F0A" w14:textId="77777777" w:rsidTr="0004149B">
              <w:tc>
                <w:tcPr>
                  <w:tcW w:w="8504" w:type="dxa"/>
                </w:tcPr>
                <w:p w14:paraId="3FC1DABB" w14:textId="77777777" w:rsidR="005423F8" w:rsidRPr="00B353D5" w:rsidRDefault="005423F8" w:rsidP="0004149B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F4073B6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14:paraId="46A3E5FB" w14:textId="77777777" w:rsidR="005423F8" w:rsidRPr="00B353D5" w:rsidRDefault="005423F8" w:rsidP="0004149B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hr-HR"/>
              </w:rPr>
            </w:pPr>
          </w:p>
        </w:tc>
      </w:tr>
    </w:tbl>
    <w:p w14:paraId="4E3F63A8" w14:textId="77777777" w:rsidR="005423F8" w:rsidRDefault="005423F8" w:rsidP="005423F8"/>
    <w:p w14:paraId="23094C30" w14:textId="4AAEBD87" w:rsidR="005423F8" w:rsidRPr="00B353D5" w:rsidRDefault="005423F8" w:rsidP="005423F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B353D5">
        <w:rPr>
          <w:rFonts w:ascii="Arial" w:eastAsia="Calibri" w:hAnsi="Arial" w:cs="Arial"/>
          <w:b/>
          <w:sz w:val="28"/>
          <w:szCs w:val="28"/>
        </w:rPr>
        <w:t>SLOŽI PRIČU</w:t>
      </w:r>
    </w:p>
    <w:p w14:paraId="36BCA3E8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val="hr-BA"/>
        </w:rPr>
      </w:pPr>
    </w:p>
    <w:p w14:paraId="7DE8C648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hr-BA"/>
        </w:rPr>
      </w:pPr>
      <w:r w:rsidRPr="00B353D5">
        <w:rPr>
          <w:rFonts w:ascii="Arial" w:eastAsia="Calibri" w:hAnsi="Arial" w:cs="Arial"/>
          <w:sz w:val="24"/>
          <w:szCs w:val="24"/>
          <w:lang w:val="hr-BA"/>
        </w:rPr>
        <w:t>Pogledaj što je učinio Marko!</w:t>
      </w:r>
    </w:p>
    <w:p w14:paraId="660BB18A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hr-BA"/>
        </w:rPr>
      </w:pPr>
      <w:r w:rsidRPr="00B353D5">
        <w:rPr>
          <w:rFonts w:ascii="Arial" w:eastAsia="Calibri" w:hAnsi="Arial" w:cs="Arial"/>
          <w:sz w:val="24"/>
          <w:szCs w:val="24"/>
          <w:lang w:val="hr-BA"/>
        </w:rPr>
        <w:t>Svaku je rečenicu izrezao na dva dijela i izmiješao.</w:t>
      </w:r>
    </w:p>
    <w:p w14:paraId="69A6DEDC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hr-BA"/>
        </w:rPr>
      </w:pPr>
      <w:r w:rsidRPr="00B353D5">
        <w:rPr>
          <w:rFonts w:ascii="Arial" w:eastAsia="Calibri" w:hAnsi="Arial" w:cs="Arial"/>
          <w:sz w:val="24"/>
          <w:szCs w:val="24"/>
          <w:lang w:val="hr-BA"/>
        </w:rPr>
        <w:t>Lijevim polovicama nađi nastavke.</w:t>
      </w:r>
    </w:p>
    <w:p w14:paraId="41C0950F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hr-BA"/>
        </w:rPr>
      </w:pPr>
      <w:r w:rsidRPr="00B353D5">
        <w:rPr>
          <w:rFonts w:ascii="Arial" w:eastAsia="Calibri" w:hAnsi="Arial" w:cs="Arial"/>
          <w:sz w:val="24"/>
          <w:szCs w:val="24"/>
          <w:lang w:val="hr-BA"/>
        </w:rPr>
        <w:t>Po čemu ćeš prepoznati polovice svake rečenice?</w:t>
      </w:r>
    </w:p>
    <w:p w14:paraId="142332F3" w14:textId="77777777" w:rsidR="005423F8" w:rsidRPr="00B353D5" w:rsidRDefault="005423F8" w:rsidP="005423F8">
      <w:pPr>
        <w:spacing w:after="0" w:line="240" w:lineRule="auto"/>
        <w:contextualSpacing/>
        <w:rPr>
          <w:rFonts w:ascii="Arial" w:eastAsia="Calibri" w:hAnsi="Arial" w:cs="Arial"/>
          <w:lang w:val="hr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283"/>
        <w:gridCol w:w="165"/>
        <w:gridCol w:w="61"/>
        <w:gridCol w:w="189"/>
        <w:gridCol w:w="77"/>
        <w:gridCol w:w="954"/>
        <w:gridCol w:w="3304"/>
      </w:tblGrid>
      <w:tr w:rsidR="005423F8" w:rsidRPr="00B353D5" w14:paraId="002E7B2E" w14:textId="77777777" w:rsidTr="0004149B">
        <w:trPr>
          <w:trHeight w:val="1304"/>
        </w:trPr>
        <w:tc>
          <w:tcPr>
            <w:tcW w:w="2948" w:type="dxa"/>
            <w:vAlign w:val="center"/>
          </w:tcPr>
          <w:p w14:paraId="2566473B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01076317" wp14:editId="137116EA">
                  <wp:extent cx="1577340" cy="716280"/>
                  <wp:effectExtent l="0" t="0" r="3810" b="7620"/>
                  <wp:docPr id="21" name="Slika 21" descr="K:\Aleksandra_7.11.2016\Prilozi po mjesecima\6_veljaca 2017\1_razred\Izrezane recenice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:\Aleksandra_7.11.2016\Prilozi po mjesecima\6_veljaca 2017\1_razred\Izrezane recenice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7"/>
            <w:vAlign w:val="center"/>
          </w:tcPr>
          <w:p w14:paraId="5FC769B0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7488D344" wp14:editId="401DCF40">
                  <wp:extent cx="2324100" cy="723900"/>
                  <wp:effectExtent l="0" t="0" r="0" b="0"/>
                  <wp:docPr id="20" name="Slika 20" descr="K:\Aleksandra_7.11.2016\Prilozi po mjesecima\6_veljaca 2017\1_razred\Izrezane recenice\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K:\Aleksandra_7.11.2016\Prilozi po mjesecima\6_veljaca 2017\1_razred\Izrezane recenice\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652058B3" w14:textId="77777777" w:rsidTr="0004149B">
        <w:trPr>
          <w:trHeight w:val="1304"/>
        </w:trPr>
        <w:tc>
          <w:tcPr>
            <w:tcW w:w="4677" w:type="dxa"/>
            <w:gridSpan w:val="7"/>
            <w:vAlign w:val="center"/>
          </w:tcPr>
          <w:p w14:paraId="123838F4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52A4AFED" wp14:editId="12FE0399">
                  <wp:extent cx="2819400" cy="716280"/>
                  <wp:effectExtent l="0" t="0" r="0" b="7620"/>
                  <wp:docPr id="19" name="Slika 19" descr="K:\Aleksandra_7.11.2016\Prilozi po mjesecima\6_veljaca 2017\1_razred\Izrezane recenice\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K:\Aleksandra_7.11.2016\Prilozi po mjesecima\6_veljaca 2017\1_razred\Izrezane recenice\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vAlign w:val="center"/>
          </w:tcPr>
          <w:p w14:paraId="11EDA6B0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35DCB8A8" wp14:editId="6FA4E815">
                  <wp:extent cx="1600200" cy="723900"/>
                  <wp:effectExtent l="0" t="0" r="0" b="0"/>
                  <wp:docPr id="18" name="Slika 18" descr="K:\Aleksandra_7.11.2016\Prilozi po mjesecima\6_veljaca 2017\1_razred\Izrezane recenice\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K:\Aleksandra_7.11.2016\Prilozi po mjesecima\6_veljaca 2017\1_razred\Izrezane recenice\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3EE13F11" w14:textId="77777777" w:rsidTr="0004149B">
        <w:trPr>
          <w:trHeight w:val="1304"/>
        </w:trPr>
        <w:tc>
          <w:tcPr>
            <w:tcW w:w="3231" w:type="dxa"/>
            <w:gridSpan w:val="2"/>
            <w:vAlign w:val="center"/>
          </w:tcPr>
          <w:p w14:paraId="24F7C837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246872C7" wp14:editId="56080D97">
                  <wp:extent cx="1805940" cy="723900"/>
                  <wp:effectExtent l="0" t="0" r="3810" b="0"/>
                  <wp:docPr id="17" name="Slika 17" descr="K:\Aleksandra_7.11.2016\Prilozi po mjesecima\6_veljaca 2017\1_razred\Izrezane recenice\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K:\Aleksandra_7.11.2016\Prilozi po mjesecima\6_veljaca 2017\1_razred\Izrezane recenice\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gridSpan w:val="6"/>
            <w:vAlign w:val="center"/>
          </w:tcPr>
          <w:p w14:paraId="50C8B554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0DFE36C5" wp14:editId="6C87E008">
                  <wp:extent cx="2758440" cy="723900"/>
                  <wp:effectExtent l="0" t="0" r="3810" b="0"/>
                  <wp:docPr id="16" name="Slika 16" descr="K:\Aleksandra_7.11.2016\Prilozi po mjesecima\6_veljaca 2017\1_razred\Izrezane recenice\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K:\Aleksandra_7.11.2016\Prilozi po mjesecima\6_veljaca 2017\1_razred\Izrezane recenice\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4CB09F7C" w14:textId="77777777" w:rsidTr="0004149B">
        <w:trPr>
          <w:trHeight w:val="1304"/>
        </w:trPr>
        <w:tc>
          <w:tcPr>
            <w:tcW w:w="3723" w:type="dxa"/>
            <w:gridSpan w:val="6"/>
            <w:vAlign w:val="center"/>
          </w:tcPr>
          <w:p w14:paraId="623D4A10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lastRenderedPageBreak/>
              <w:drawing>
                <wp:inline distT="0" distB="0" distL="0" distR="0" wp14:anchorId="33AA8326" wp14:editId="2F76268B">
                  <wp:extent cx="2186940" cy="716280"/>
                  <wp:effectExtent l="0" t="0" r="3810" b="7620"/>
                  <wp:docPr id="15" name="Slika 15" descr="K:\Aleksandra_7.11.2016\Prilozi po mjesecima\6_veljaca 2017\1_razred\Izrezane recenice\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K:\Aleksandra_7.11.2016\Prilozi po mjesecima\6_veljaca 2017\1_razred\Izrezane recenice\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gridSpan w:val="2"/>
            <w:vAlign w:val="center"/>
          </w:tcPr>
          <w:p w14:paraId="644F2E50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2B15EE3" wp14:editId="499213BD">
                  <wp:extent cx="1356360" cy="723900"/>
                  <wp:effectExtent l="0" t="0" r="0" b="0"/>
                  <wp:docPr id="14" name="Slika 14" descr="K:\Aleksandra_7.11.2016\Prilozi po mjesecima\6_veljaca 2017\1_razred\Izrezane recenice\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K:\Aleksandra_7.11.2016\Prilozi po mjesecima\6_veljaca 2017\1_razred\Izrezane recenice\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6C072665" w14:textId="77777777" w:rsidTr="0004149B">
        <w:trPr>
          <w:trHeight w:val="1304"/>
        </w:trPr>
        <w:tc>
          <w:tcPr>
            <w:tcW w:w="3646" w:type="dxa"/>
            <w:gridSpan w:val="5"/>
            <w:vAlign w:val="center"/>
          </w:tcPr>
          <w:p w14:paraId="2EE32B85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040C1B5F" wp14:editId="5F82B997">
                  <wp:extent cx="2065020" cy="723900"/>
                  <wp:effectExtent l="0" t="0" r="0" b="0"/>
                  <wp:docPr id="13" name="Slika 13" descr="K:\Aleksandra_7.11.2016\Prilozi po mjesecima\6_veljaca 2017\1_razred\Izrezane recenice\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K:\Aleksandra_7.11.2016\Prilozi po mjesecima\6_veljaca 2017\1_razred\Izrezane recenice\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gridSpan w:val="3"/>
            <w:vAlign w:val="center"/>
          </w:tcPr>
          <w:p w14:paraId="5C094E21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3516CAE5" wp14:editId="46728264">
                  <wp:extent cx="2263140" cy="716280"/>
                  <wp:effectExtent l="0" t="0" r="3810" b="7620"/>
                  <wp:docPr id="12" name="Slika 12" descr="K:\Aleksandra_7.11.2016\Prilozi po mjesecima\6_veljaca 2017\1_razred\Izrezane recenice\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K:\Aleksandra_7.11.2016\Prilozi po mjesecima\6_veljaca 2017\1_razred\Izrezane recenice\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1FAC80FC" w14:textId="77777777" w:rsidTr="0004149B">
        <w:trPr>
          <w:trHeight w:val="1304"/>
        </w:trPr>
        <w:tc>
          <w:tcPr>
            <w:tcW w:w="3396" w:type="dxa"/>
            <w:gridSpan w:val="3"/>
            <w:vAlign w:val="center"/>
          </w:tcPr>
          <w:p w14:paraId="6958EBCC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32010FF2" wp14:editId="6DCD73AE">
                  <wp:extent cx="1927860" cy="723900"/>
                  <wp:effectExtent l="0" t="0" r="0" b="0"/>
                  <wp:docPr id="11" name="Slika 11" descr="K:\Aleksandra_7.11.2016\Prilozi po mjesecima\6_veljaca 2017\1_razred\Izrezane recenice\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K:\Aleksandra_7.11.2016\Prilozi po mjesecima\6_veljaca 2017\1_razred\Izrezane recenice\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  <w:gridSpan w:val="5"/>
            <w:vAlign w:val="center"/>
          </w:tcPr>
          <w:p w14:paraId="135ADBBC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7DDBBFF6" wp14:editId="726033FB">
                  <wp:extent cx="1333500" cy="716280"/>
                  <wp:effectExtent l="0" t="0" r="0" b="7620"/>
                  <wp:docPr id="10" name="Slika 10" descr="K:\Aleksandra_7.11.2016\Prilozi po mjesecima\6_veljaca 2017\1_razred\Izrezane recenice\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:\Aleksandra_7.11.2016\Prilozi po mjesecima\6_veljaca 2017\1_razred\Izrezane recenice\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F8" w:rsidRPr="00B353D5" w14:paraId="61B836BD" w14:textId="77777777" w:rsidTr="0004149B">
        <w:trPr>
          <w:trHeight w:val="1304"/>
        </w:trPr>
        <w:tc>
          <w:tcPr>
            <w:tcW w:w="3457" w:type="dxa"/>
            <w:gridSpan w:val="4"/>
            <w:vAlign w:val="center"/>
          </w:tcPr>
          <w:p w14:paraId="37DCF42D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FB70883" wp14:editId="5BCE6BD2">
                  <wp:extent cx="2034540" cy="723900"/>
                  <wp:effectExtent l="0" t="0" r="3810" b="0"/>
                  <wp:docPr id="9" name="Slika 9" descr="K:\Aleksandra_7.11.2016\Prilozi po mjesecima\6_veljaca 2017\1_razred\Izrezane recenice\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K:\Aleksandra_7.11.2016\Prilozi po mjesecima\6_veljaca 2017\1_razred\Izrezane recenice\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gridSpan w:val="4"/>
            <w:vAlign w:val="center"/>
          </w:tcPr>
          <w:p w14:paraId="329037C4" w14:textId="77777777" w:rsidR="005423F8" w:rsidRPr="00B353D5" w:rsidRDefault="005423F8" w:rsidP="0004149B">
            <w:pPr>
              <w:spacing w:after="0" w:line="240" w:lineRule="auto"/>
              <w:contextualSpacing/>
              <w:rPr>
                <w:rFonts w:ascii="Arial" w:eastAsia="Calibri" w:hAnsi="Arial" w:cs="Arial"/>
                <w:lang w:val="hr-BA"/>
              </w:rPr>
            </w:pPr>
            <w:r w:rsidRPr="00B353D5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190B363A" wp14:editId="5E2C07DD">
                  <wp:extent cx="2004060" cy="723900"/>
                  <wp:effectExtent l="0" t="0" r="0" b="0"/>
                  <wp:docPr id="8" name="Slika 8" descr="K:\Aleksandra_7.11.2016\Prilozi po mjesecima\6_veljaca 2017\1_razred\Izrezane recenice\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K:\Aleksandra_7.11.2016\Prilozi po mjesecima\6_veljaca 2017\1_razred\Izrezane recenice\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C5772" w14:textId="3306D39E" w:rsidR="008B5EFD" w:rsidRDefault="008B5EFD"/>
    <w:p w14:paraId="0938DC87" w14:textId="77777777" w:rsidR="00B0724D" w:rsidRPr="00C505B8" w:rsidRDefault="00B0724D" w:rsidP="00B072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505B8">
        <w:rPr>
          <w:rFonts w:ascii="Calibri" w:eastAsia="Calibri" w:hAnsi="Calibri" w:cs="Calibri"/>
          <w:b/>
          <w:sz w:val="24"/>
          <w:szCs w:val="24"/>
        </w:rPr>
        <w:t>REČENICE</w:t>
      </w:r>
    </w:p>
    <w:p w14:paraId="6570DD10" w14:textId="77777777" w:rsidR="00B0724D" w:rsidRPr="00C505B8" w:rsidRDefault="00B0724D" w:rsidP="00B0724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DDAD98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505B8">
        <w:rPr>
          <w:rFonts w:ascii="Calibri" w:eastAsia="Calibri" w:hAnsi="Calibri" w:cs="Calibri"/>
          <w:b/>
          <w:sz w:val="24"/>
          <w:szCs w:val="24"/>
        </w:rPr>
        <w:t>1. POREDAJ RIJEČI I ZAPIŠI SMISLENU REČENICU.</w:t>
      </w:r>
    </w:p>
    <w:p w14:paraId="14596096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>kuha      ručak      Mama</w:t>
      </w:r>
    </w:p>
    <w:p w14:paraId="43DB0F18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>igralištu      su      na      Djeca</w:t>
      </w:r>
    </w:p>
    <w:p w14:paraId="45DED2D3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 xml:space="preserve">djed      Josip      Lukin      zove      se   </w:t>
      </w:r>
    </w:p>
    <w:p w14:paraId="104AD0F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B0724D" w:rsidRPr="00C505B8" w14:paraId="07361CB5" w14:textId="77777777" w:rsidTr="0004149B">
        <w:trPr>
          <w:trHeight w:val="283"/>
        </w:trPr>
        <w:tc>
          <w:tcPr>
            <w:tcW w:w="7655" w:type="dxa"/>
          </w:tcPr>
          <w:p w14:paraId="213EF47D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5FA027C8" w14:textId="77777777" w:rsidTr="0004149B">
        <w:trPr>
          <w:trHeight w:val="283"/>
        </w:trPr>
        <w:tc>
          <w:tcPr>
            <w:tcW w:w="7655" w:type="dxa"/>
          </w:tcPr>
          <w:p w14:paraId="41F7EF32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3F41445C" w14:textId="77777777" w:rsidTr="0004149B">
        <w:trPr>
          <w:trHeight w:val="283"/>
        </w:trPr>
        <w:tc>
          <w:tcPr>
            <w:tcW w:w="7655" w:type="dxa"/>
          </w:tcPr>
          <w:p w14:paraId="1E22FC99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E861E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00A4A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B943F4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70C4C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B0724D" w:rsidRPr="00C505B8" w14:paraId="1F1378A4" w14:textId="77777777" w:rsidTr="0004149B">
        <w:trPr>
          <w:trHeight w:val="283"/>
        </w:trPr>
        <w:tc>
          <w:tcPr>
            <w:tcW w:w="7655" w:type="dxa"/>
          </w:tcPr>
          <w:p w14:paraId="2D39D7AB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4EBFC55A" w14:textId="77777777" w:rsidTr="0004149B">
        <w:trPr>
          <w:trHeight w:val="283"/>
        </w:trPr>
        <w:tc>
          <w:tcPr>
            <w:tcW w:w="7655" w:type="dxa"/>
          </w:tcPr>
          <w:p w14:paraId="4907E3ED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4081E40E" w14:textId="77777777" w:rsidTr="0004149B">
        <w:trPr>
          <w:trHeight w:val="283"/>
        </w:trPr>
        <w:tc>
          <w:tcPr>
            <w:tcW w:w="7655" w:type="dxa"/>
          </w:tcPr>
          <w:p w14:paraId="2E02E7C3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16BA1D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EEB9E2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D5DFAA6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65B38F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B0724D" w:rsidRPr="00C505B8" w14:paraId="1C525949" w14:textId="77777777" w:rsidTr="0004149B">
        <w:trPr>
          <w:trHeight w:val="283"/>
        </w:trPr>
        <w:tc>
          <w:tcPr>
            <w:tcW w:w="7655" w:type="dxa"/>
          </w:tcPr>
          <w:p w14:paraId="6DA63529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68857032" w14:textId="77777777" w:rsidTr="0004149B">
        <w:trPr>
          <w:trHeight w:val="283"/>
        </w:trPr>
        <w:tc>
          <w:tcPr>
            <w:tcW w:w="7655" w:type="dxa"/>
          </w:tcPr>
          <w:p w14:paraId="1E3814DF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20DDDC03" w14:textId="77777777" w:rsidTr="0004149B">
        <w:trPr>
          <w:trHeight w:val="283"/>
        </w:trPr>
        <w:tc>
          <w:tcPr>
            <w:tcW w:w="7655" w:type="dxa"/>
          </w:tcPr>
          <w:p w14:paraId="622E2F6A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A4E252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F3F64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3BC2C3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3AB527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87455E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67D1273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397D74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505B8">
        <w:rPr>
          <w:rFonts w:ascii="Calibri" w:eastAsia="Calibri" w:hAnsi="Calibri" w:cs="Calibri"/>
          <w:b/>
          <w:sz w:val="24"/>
          <w:szCs w:val="24"/>
        </w:rPr>
        <w:t>2. O SVAKOJ SLICI IZRECI I ZAPIŠI SMISLENU REČENICU. PAZI NA VELIKO SLOVO NA POČETKU I NA ZNAK NA KRAJU REČENICE.</w:t>
      </w:r>
    </w:p>
    <w:p w14:paraId="438E7D0B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</w:tblGrid>
      <w:tr w:rsidR="00B0724D" w:rsidRPr="00C505B8" w14:paraId="79D8906D" w14:textId="77777777" w:rsidTr="0004149B">
        <w:trPr>
          <w:trHeight w:val="28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C5FE7C9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4BED3A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2305C22D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042994F2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A43B864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7763E093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2EF6F6C4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657C71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B6C53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88D191" wp14:editId="1DDCA6AF">
            <wp:simplePos x="0" y="0"/>
            <wp:positionH relativeFrom="column">
              <wp:posOffset>189230</wp:posOffset>
            </wp:positionH>
            <wp:positionV relativeFrom="paragraph">
              <wp:posOffset>43815</wp:posOffset>
            </wp:positionV>
            <wp:extent cx="469900" cy="773430"/>
            <wp:effectExtent l="0" t="0" r="635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78EFC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 xml:space="preserve">                    </w:t>
      </w:r>
    </w:p>
    <w:p w14:paraId="53E5236D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8CEA30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00E1E4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</w:tblGrid>
      <w:tr w:rsidR="00B0724D" w:rsidRPr="00C505B8" w14:paraId="2D807075" w14:textId="77777777" w:rsidTr="0004149B">
        <w:trPr>
          <w:trHeight w:val="28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9E6D958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82CE600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304C421E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336705E8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5A611D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02C12E15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789155A8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A900949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811992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4F3367B" wp14:editId="717DDB48">
            <wp:simplePos x="0" y="0"/>
            <wp:positionH relativeFrom="column">
              <wp:posOffset>-80010</wp:posOffset>
            </wp:positionH>
            <wp:positionV relativeFrom="paragraph">
              <wp:posOffset>138430</wp:posOffset>
            </wp:positionV>
            <wp:extent cx="739140" cy="561340"/>
            <wp:effectExtent l="0" t="0" r="381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CFF2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455C6C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AF79298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BFB89F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 xml:space="preserve">                         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</w:tblGrid>
      <w:tr w:rsidR="00B0724D" w:rsidRPr="00C505B8" w14:paraId="2BE0FFBF" w14:textId="77777777" w:rsidTr="0004149B">
        <w:trPr>
          <w:trHeight w:val="283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41A78B6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695CCDD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1E966926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71C00479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7877BC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24D" w:rsidRPr="00C505B8" w14:paraId="754E8F73" w14:textId="77777777" w:rsidTr="0004149B">
        <w:trPr>
          <w:trHeight w:val="28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0B4CA868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E549D8" w14:textId="77777777" w:rsidR="00B0724D" w:rsidRPr="00C505B8" w:rsidRDefault="00B0724D" w:rsidP="0004149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E22084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045247C1" wp14:editId="63976E7C">
            <wp:simplePos x="0" y="0"/>
            <wp:positionH relativeFrom="column">
              <wp:posOffset>-80010</wp:posOffset>
            </wp:positionH>
            <wp:positionV relativeFrom="paragraph">
              <wp:posOffset>55245</wp:posOffset>
            </wp:positionV>
            <wp:extent cx="747395" cy="75692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65DF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4FA9CA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05B8">
        <w:rPr>
          <w:rFonts w:ascii="Calibri" w:eastAsia="Calibri" w:hAnsi="Calibri" w:cs="Calibri"/>
          <w:sz w:val="24"/>
          <w:szCs w:val="24"/>
        </w:rPr>
        <w:t xml:space="preserve">3. </w:t>
      </w:r>
    </w:p>
    <w:p w14:paraId="51319B26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19E8E1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7E50B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EAA0A7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121EF59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505B8">
        <w:rPr>
          <w:rFonts w:ascii="Calibri" w:eastAsia="Calibri" w:hAnsi="Calibri" w:cs="Calibri"/>
          <w:b/>
          <w:sz w:val="24"/>
          <w:szCs w:val="24"/>
        </w:rPr>
        <w:t>3. STAVI ODGOVARAJUĆI REČENIČNI ZNAK</w:t>
      </w:r>
    </w:p>
    <w:p w14:paraId="4DE80A83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14:paraId="59E833FB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505B8">
        <w:rPr>
          <w:rFonts w:ascii="Calibri" w:eastAsia="Calibri" w:hAnsi="Calibri" w:cs="Calibri"/>
          <w:sz w:val="24"/>
          <w:szCs w:val="24"/>
          <w:lang w:eastAsia="hr-HR"/>
        </w:rPr>
        <w:t>Tata je na poslu __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              Volim jesti palačinke __</w:t>
      </w:r>
    </w:p>
    <w:p w14:paraId="3C1F0FB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505B8">
        <w:rPr>
          <w:rFonts w:ascii="Calibri" w:eastAsia="Calibri" w:hAnsi="Calibri" w:cs="Calibri"/>
          <w:sz w:val="24"/>
          <w:szCs w:val="24"/>
          <w:lang w:eastAsia="hr-HR"/>
        </w:rPr>
        <w:t>Sretan rođendan __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            Tko slavi rođendan __</w:t>
      </w:r>
    </w:p>
    <w:p w14:paraId="0EAA5F55" w14:textId="77777777" w:rsidR="00B0724D" w:rsidRPr="00C505B8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505B8">
        <w:rPr>
          <w:rFonts w:ascii="Calibri" w:eastAsia="Calibri" w:hAnsi="Calibri" w:cs="Calibri"/>
          <w:sz w:val="24"/>
          <w:szCs w:val="24"/>
          <w:lang w:eastAsia="hr-HR"/>
        </w:rPr>
        <w:t>Gdje ste jučer bili __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           Pazi, auto __</w:t>
      </w:r>
    </w:p>
    <w:p w14:paraId="39180BC8" w14:textId="77777777" w:rsidR="00B0724D" w:rsidRDefault="00B0724D" w:rsidP="00B072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14:paraId="27F11151" w14:textId="2F4C4F18" w:rsidR="00B0724D" w:rsidRDefault="00B0724D"/>
    <w:p w14:paraId="1D8328DB" w14:textId="55E20A42" w:rsidR="007B657F" w:rsidRDefault="007B657F">
      <w:r>
        <w:rPr>
          <w:noProof/>
          <w:lang w:eastAsia="hr-HR"/>
        </w:rPr>
        <w:drawing>
          <wp:inline distT="0" distB="0" distL="0" distR="0" wp14:anchorId="2F6BAAC9" wp14:editId="6DA7B545">
            <wp:extent cx="5779770" cy="4322445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8"/>
    <w:rsid w:val="00004F44"/>
    <w:rsid w:val="002246F8"/>
    <w:rsid w:val="005423F8"/>
    <w:rsid w:val="007B657F"/>
    <w:rsid w:val="008B5EFD"/>
    <w:rsid w:val="00B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BCC7"/>
  <w15:chartTrackingRefBased/>
  <w15:docId w15:val="{9B9A7F52-3F1E-4B6C-8713-7D9A3D7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Kranjčec</dc:creator>
  <cp:keywords/>
  <dc:description/>
  <cp:lastModifiedBy>Daniela Orlović</cp:lastModifiedBy>
  <cp:revision>2</cp:revision>
  <dcterms:created xsi:type="dcterms:W3CDTF">2020-03-19T10:58:00Z</dcterms:created>
  <dcterms:modified xsi:type="dcterms:W3CDTF">2020-03-19T10:58:00Z</dcterms:modified>
</cp:coreProperties>
</file>