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19C9" w14:textId="13D0231D" w:rsidR="00E754D6" w:rsidRPr="00032223" w:rsidRDefault="00645BF2" w:rsidP="00E22C0D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32223">
        <w:rPr>
          <w:rFonts w:asciiTheme="majorHAnsi" w:hAnsiTheme="majorHAnsi" w:cstheme="majorHAnsi"/>
          <w:b/>
          <w:sz w:val="28"/>
          <w:szCs w:val="28"/>
        </w:rPr>
        <w:t xml:space="preserve">JELOVNIK </w:t>
      </w:r>
      <w:r w:rsidR="00FC3768" w:rsidRPr="00032223">
        <w:rPr>
          <w:rFonts w:asciiTheme="majorHAnsi" w:hAnsiTheme="majorHAnsi" w:cstheme="majorHAnsi"/>
          <w:b/>
          <w:sz w:val="28"/>
          <w:szCs w:val="28"/>
        </w:rPr>
        <w:t xml:space="preserve">- </w:t>
      </w:r>
      <w:r w:rsidR="00E630E3">
        <w:rPr>
          <w:rFonts w:asciiTheme="majorHAnsi" w:hAnsiTheme="majorHAnsi" w:cstheme="majorHAnsi"/>
          <w:b/>
          <w:sz w:val="28"/>
          <w:szCs w:val="28"/>
        </w:rPr>
        <w:t>prosinac</w:t>
      </w:r>
      <w:r w:rsidRPr="00032223">
        <w:rPr>
          <w:rFonts w:asciiTheme="majorHAnsi" w:hAnsiTheme="majorHAnsi" w:cstheme="majorHAnsi"/>
          <w:b/>
          <w:sz w:val="28"/>
          <w:szCs w:val="28"/>
        </w:rPr>
        <w:t xml:space="preserve"> 2025</w:t>
      </w:r>
      <w:r w:rsidR="00E754D6" w:rsidRPr="00032223">
        <w:rPr>
          <w:rFonts w:asciiTheme="majorHAnsi" w:hAnsiTheme="majorHAnsi" w:cstheme="majorHAnsi"/>
          <w:b/>
          <w:sz w:val="28"/>
          <w:szCs w:val="28"/>
        </w:rPr>
        <w:t>.</w:t>
      </w:r>
    </w:p>
    <w:p w14:paraId="64770098" w14:textId="77777777" w:rsidR="00E754D6" w:rsidRPr="0051485D" w:rsidRDefault="00E754D6" w:rsidP="00E754D6">
      <w:pPr>
        <w:rPr>
          <w:rFonts w:asciiTheme="majorHAnsi" w:hAnsiTheme="majorHAnsi" w:cstheme="majorHAnsi"/>
          <w:b/>
          <w:color w:val="404040"/>
          <w:sz w:val="24"/>
          <w:szCs w:val="24"/>
        </w:rPr>
      </w:pPr>
    </w:p>
    <w:tbl>
      <w:tblPr>
        <w:tblW w:w="106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1"/>
        <w:gridCol w:w="4649"/>
        <w:gridCol w:w="13"/>
        <w:gridCol w:w="4629"/>
      </w:tblGrid>
      <w:tr w:rsidR="00E754D6" w:rsidRPr="0051485D" w14:paraId="40653AFF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445EB97C" w14:textId="77777777" w:rsidR="00E754D6" w:rsidRPr="0051485D" w:rsidRDefault="00E754D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b/>
                <w:sz w:val="24"/>
                <w:szCs w:val="24"/>
              </w:rPr>
              <w:t>NADNEVAK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00FEA3F7" w14:textId="77777777" w:rsidR="00E754D6" w:rsidRPr="0051485D" w:rsidRDefault="00E754D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b/>
                <w:sz w:val="24"/>
                <w:szCs w:val="24"/>
              </w:rPr>
              <w:t>MALI - ujutro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43E4ED02" w14:textId="77777777" w:rsidR="00E754D6" w:rsidRPr="0051485D" w:rsidRDefault="00E754D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b/>
                <w:sz w:val="24"/>
                <w:szCs w:val="24"/>
              </w:rPr>
              <w:t>VELIKI - popodne</w:t>
            </w:r>
          </w:p>
        </w:tc>
      </w:tr>
      <w:tr w:rsidR="001A0E39" w:rsidRPr="0051485D" w14:paraId="26792898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22B4" w14:textId="73B4E847" w:rsidR="001A0E39" w:rsidRPr="0051485D" w:rsidRDefault="001A0E39" w:rsidP="001A0E3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Pr="0051485D">
              <w:rPr>
                <w:rFonts w:asciiTheme="majorHAnsi" w:hAnsiTheme="majorHAnsi" w:cstheme="majorHAnsi"/>
                <w:sz w:val="24"/>
                <w:szCs w:val="24"/>
              </w:rPr>
              <w:t>.1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51485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139B" w14:textId="4B5EDE2A" w:rsidR="001A0E39" w:rsidRPr="00D57C8D" w:rsidRDefault="001A0E39" w:rsidP="001A0E39">
            <w:pPr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57C8D">
              <w:rPr>
                <w:rFonts w:asciiTheme="majorHAnsi" w:hAnsiTheme="majorHAnsi" w:cstheme="majorHAnsi"/>
                <w:sz w:val="24"/>
                <w:szCs w:val="24"/>
              </w:rPr>
              <w:t>Marmelada i maslac na kruhu, čaj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EE57" w14:textId="6CC6D9F0" w:rsidR="001A0E39" w:rsidRPr="0051485D" w:rsidRDefault="000111C1" w:rsidP="001A0E3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0111C1">
              <w:rPr>
                <w:rFonts w:asciiTheme="majorHAnsi" w:hAnsiTheme="majorHAnsi" w:cstheme="majorHAnsi"/>
                <w:sz w:val="24"/>
                <w:szCs w:val="24"/>
              </w:rPr>
              <w:t>Pizzeta</w:t>
            </w:r>
            <w:proofErr w:type="spellEnd"/>
            <w:r w:rsidRPr="000111C1">
              <w:rPr>
                <w:rFonts w:asciiTheme="majorHAnsi" w:hAnsiTheme="majorHAnsi" w:cstheme="majorHAnsi"/>
                <w:sz w:val="24"/>
                <w:szCs w:val="24"/>
              </w:rPr>
              <w:t>, voće, sok</w:t>
            </w:r>
          </w:p>
        </w:tc>
      </w:tr>
      <w:tr w:rsidR="001A0E39" w:rsidRPr="0051485D" w14:paraId="31372C5D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1069" w14:textId="6A399062" w:rsidR="001A0E39" w:rsidRPr="0051485D" w:rsidRDefault="001A0E39" w:rsidP="001A0E3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51485D">
              <w:rPr>
                <w:rFonts w:asciiTheme="majorHAnsi" w:hAnsiTheme="majorHAnsi" w:cstheme="majorHAnsi"/>
                <w:sz w:val="24"/>
                <w:szCs w:val="24"/>
              </w:rPr>
              <w:t>. 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51485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4C2C" w14:textId="4B647355" w:rsidR="001A0E39" w:rsidRPr="00D57C8D" w:rsidRDefault="001A0E39" w:rsidP="001A0E39">
            <w:pPr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57C8D">
              <w:rPr>
                <w:rFonts w:asciiTheme="majorHAnsi" w:hAnsiTheme="majorHAnsi" w:cstheme="majorHAnsi"/>
                <w:sz w:val="24"/>
                <w:szCs w:val="24"/>
              </w:rPr>
              <w:t>Rižoto, cikla salata, sok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02C6" w14:textId="73CF9934" w:rsidR="001A0E39" w:rsidRPr="0051485D" w:rsidRDefault="000111C1" w:rsidP="001A0E3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111C1">
              <w:rPr>
                <w:rFonts w:asciiTheme="majorHAnsi" w:hAnsiTheme="majorHAnsi" w:cstheme="majorHAnsi"/>
                <w:sz w:val="24"/>
                <w:szCs w:val="24"/>
              </w:rPr>
              <w:t>Slanac, tekući jogurt</w:t>
            </w:r>
          </w:p>
        </w:tc>
      </w:tr>
      <w:tr w:rsidR="001A0E39" w:rsidRPr="0051485D" w14:paraId="277DBCF6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BBBC" w14:textId="656042E5" w:rsidR="001A0E39" w:rsidRPr="0051485D" w:rsidRDefault="001A0E39" w:rsidP="001A0E3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Pr="0051485D">
              <w:rPr>
                <w:rFonts w:asciiTheme="majorHAnsi" w:hAnsiTheme="majorHAnsi" w:cstheme="majorHAnsi"/>
                <w:sz w:val="24"/>
                <w:szCs w:val="24"/>
              </w:rPr>
              <w:t>. 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51485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EDDF" w14:textId="7E93DE72" w:rsidR="001A0E39" w:rsidRPr="00D57C8D" w:rsidRDefault="001A0E39" w:rsidP="001A0E39">
            <w:pPr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57C8D">
              <w:rPr>
                <w:rFonts w:asciiTheme="majorHAnsi" w:hAnsiTheme="majorHAnsi" w:cstheme="majorHAnsi"/>
                <w:sz w:val="24"/>
                <w:szCs w:val="24"/>
              </w:rPr>
              <w:t>Kaša varivo s kobasicom, integralni kruh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3DEE" w14:textId="032435CA" w:rsidR="001A0E39" w:rsidRPr="0051485D" w:rsidRDefault="00D928E8" w:rsidP="001A0E3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928E8">
              <w:rPr>
                <w:rFonts w:asciiTheme="majorHAnsi" w:hAnsiTheme="majorHAnsi" w:cstheme="majorHAnsi"/>
                <w:sz w:val="24"/>
                <w:szCs w:val="24"/>
              </w:rPr>
              <w:t>Lino namaz,  mlijeko, voće</w:t>
            </w:r>
          </w:p>
        </w:tc>
      </w:tr>
      <w:tr w:rsidR="001A0E39" w:rsidRPr="0051485D" w14:paraId="601899C1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F99E" w14:textId="674FE27E" w:rsidR="001A0E39" w:rsidRPr="0051485D" w:rsidRDefault="001A0E39" w:rsidP="001A0E3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</w:t>
            </w:r>
            <w:r w:rsidRPr="0051485D">
              <w:rPr>
                <w:rFonts w:asciiTheme="majorHAnsi" w:hAnsiTheme="majorHAnsi" w:cstheme="majorHAnsi"/>
                <w:sz w:val="24"/>
                <w:szCs w:val="24"/>
              </w:rPr>
              <w:t>.1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51485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EA7A" w14:textId="6532C7E5" w:rsidR="001A0E39" w:rsidRPr="00D57C8D" w:rsidRDefault="001A0E39" w:rsidP="001A0E39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57C8D">
              <w:rPr>
                <w:rFonts w:asciiTheme="majorHAnsi" w:hAnsiTheme="majorHAnsi" w:cstheme="majorHAnsi"/>
                <w:sz w:val="24"/>
                <w:szCs w:val="24"/>
              </w:rPr>
              <w:t>Prstići, jogurt, voće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407B" w14:textId="063D73BF" w:rsidR="001A0E39" w:rsidRPr="0051485D" w:rsidRDefault="00372EB2" w:rsidP="001A0E3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Štrukle</w:t>
            </w:r>
          </w:p>
        </w:tc>
      </w:tr>
      <w:tr w:rsidR="001A0E39" w:rsidRPr="0051485D" w14:paraId="4ED77D3E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70AF" w14:textId="6432F4D9" w:rsidR="001A0E39" w:rsidRPr="0051485D" w:rsidRDefault="001A0E39" w:rsidP="001A0E3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51485D">
              <w:rPr>
                <w:rFonts w:asciiTheme="majorHAnsi" w:hAnsiTheme="majorHAnsi" w:cstheme="majorHAnsi"/>
                <w:sz w:val="24"/>
                <w:szCs w:val="24"/>
              </w:rPr>
              <w:t>.1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51485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AECE" w14:textId="654192FA" w:rsidR="001A0E39" w:rsidRPr="00D57C8D" w:rsidRDefault="001A0E39" w:rsidP="001A0E39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57C8D">
              <w:rPr>
                <w:rFonts w:asciiTheme="majorHAnsi" w:hAnsiTheme="majorHAnsi" w:cstheme="majorHAnsi"/>
                <w:sz w:val="24"/>
                <w:szCs w:val="24"/>
              </w:rPr>
              <w:t>Oslić, krumpir salata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0EBF" w14:textId="0755AE00" w:rsidR="001A0E39" w:rsidRPr="0051485D" w:rsidRDefault="00F01917" w:rsidP="001A0E3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M</w:t>
            </w:r>
            <w:r w:rsidR="00743243">
              <w:rPr>
                <w:rFonts w:asciiTheme="majorHAnsi" w:hAnsiTheme="majorHAnsi" w:cstheme="majorHAnsi"/>
                <w:sz w:val="24"/>
                <w:szCs w:val="24"/>
              </w:rPr>
              <w:t>uff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in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, mlijeko, voće</w:t>
            </w:r>
          </w:p>
        </w:tc>
      </w:tr>
      <w:tr w:rsidR="00B32C09" w:rsidRPr="0051485D" w14:paraId="7666AA7D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BEC94C8" w14:textId="77777777" w:rsidR="00B32C09" w:rsidRPr="0051485D" w:rsidRDefault="00B32C09" w:rsidP="00B32C0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E148DA6" w14:textId="77777777" w:rsidR="00B32C09" w:rsidRPr="0051485D" w:rsidRDefault="00B32C09" w:rsidP="00B32C0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b/>
                <w:sz w:val="24"/>
                <w:szCs w:val="24"/>
              </w:rPr>
              <w:t>VELIKI - ujutro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58B2711" w14:textId="77777777" w:rsidR="00B32C09" w:rsidRPr="0051485D" w:rsidRDefault="00B32C09" w:rsidP="00B32C0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b/>
                <w:sz w:val="24"/>
                <w:szCs w:val="24"/>
              </w:rPr>
              <w:t>MALI - popodne</w:t>
            </w:r>
          </w:p>
        </w:tc>
      </w:tr>
      <w:tr w:rsidR="000111C1" w:rsidRPr="0051485D" w14:paraId="501A1284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6C3A" w14:textId="38D5475F" w:rsidR="000111C1" w:rsidRPr="0051485D" w:rsidRDefault="000111C1" w:rsidP="000111C1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8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.1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DFC9" w14:textId="2F4A8981" w:rsidR="000111C1" w:rsidRPr="00D57C8D" w:rsidRDefault="000111C1" w:rsidP="000111C1">
            <w:pPr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57C8D">
              <w:rPr>
                <w:rFonts w:asciiTheme="majorHAnsi" w:hAnsiTheme="majorHAnsi" w:cstheme="majorHAnsi"/>
                <w:sz w:val="24"/>
                <w:szCs w:val="24"/>
              </w:rPr>
              <w:t>Marmelada i maslac na kruhu, čaj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FF61" w14:textId="2270BD21" w:rsidR="000111C1" w:rsidRPr="0051485D" w:rsidRDefault="000111C1" w:rsidP="000111C1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0111C1">
              <w:rPr>
                <w:rFonts w:asciiTheme="majorHAnsi" w:hAnsiTheme="majorHAnsi" w:cstheme="majorHAnsi"/>
                <w:sz w:val="24"/>
                <w:szCs w:val="24"/>
              </w:rPr>
              <w:t>Pizzeta</w:t>
            </w:r>
            <w:proofErr w:type="spellEnd"/>
            <w:r w:rsidRPr="000111C1">
              <w:rPr>
                <w:rFonts w:asciiTheme="majorHAnsi" w:hAnsiTheme="majorHAnsi" w:cstheme="majorHAnsi"/>
                <w:sz w:val="24"/>
                <w:szCs w:val="24"/>
              </w:rPr>
              <w:t>, voće, sok</w:t>
            </w:r>
          </w:p>
        </w:tc>
      </w:tr>
      <w:tr w:rsidR="000111C1" w:rsidRPr="0051485D" w14:paraId="76D0F847" w14:textId="77777777" w:rsidTr="00C32A2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2979" w14:textId="05128285" w:rsidR="000111C1" w:rsidRPr="0051485D" w:rsidRDefault="000111C1" w:rsidP="000111C1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9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.1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277B" w14:textId="567D42E1" w:rsidR="000111C1" w:rsidRPr="00D57C8D" w:rsidRDefault="000111C1" w:rsidP="000111C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57C8D">
              <w:rPr>
                <w:rFonts w:asciiTheme="majorHAnsi" w:hAnsiTheme="majorHAnsi" w:cstheme="majorHAnsi"/>
                <w:sz w:val="24"/>
                <w:szCs w:val="24"/>
              </w:rPr>
              <w:t>Rižoto, cikla salata, sok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FBA6" w14:textId="5A145DE6" w:rsidR="000111C1" w:rsidRPr="0051485D" w:rsidRDefault="000111C1" w:rsidP="000111C1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111C1">
              <w:rPr>
                <w:rFonts w:asciiTheme="majorHAnsi" w:hAnsiTheme="majorHAnsi" w:cstheme="majorHAnsi"/>
                <w:sz w:val="24"/>
                <w:szCs w:val="24"/>
              </w:rPr>
              <w:t>Slanac, tekući jogurt</w:t>
            </w:r>
          </w:p>
        </w:tc>
      </w:tr>
      <w:tr w:rsidR="001A0E39" w:rsidRPr="0051485D" w14:paraId="18BA7972" w14:textId="77777777" w:rsidTr="00357B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1A7FD" w14:textId="72ACDE0F" w:rsidR="001A0E39" w:rsidRPr="0051485D" w:rsidRDefault="001A0E39" w:rsidP="001A0E39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.1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7C43" w14:textId="09C9BF38" w:rsidR="001A0E39" w:rsidRPr="00D57C8D" w:rsidRDefault="001A0E39" w:rsidP="001A0E39">
            <w:pPr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57C8D">
              <w:rPr>
                <w:rFonts w:asciiTheme="majorHAnsi" w:hAnsiTheme="majorHAnsi" w:cstheme="majorHAnsi"/>
                <w:sz w:val="24"/>
                <w:szCs w:val="24"/>
              </w:rPr>
              <w:t>Kaša varivo s kobasicom, integralni kruh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FA48" w14:textId="1346AC00" w:rsidR="001A0E39" w:rsidRPr="0051485D" w:rsidRDefault="008C4300" w:rsidP="001A0E3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C4300">
              <w:rPr>
                <w:rFonts w:asciiTheme="majorHAnsi" w:hAnsiTheme="majorHAnsi" w:cstheme="majorHAnsi"/>
                <w:sz w:val="24"/>
                <w:szCs w:val="24"/>
              </w:rPr>
              <w:t>Lino namaz,  mlijeko, voće</w:t>
            </w:r>
          </w:p>
        </w:tc>
      </w:tr>
      <w:tr w:rsidR="001A0E39" w:rsidRPr="0051485D" w14:paraId="2E4EEFDB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C35C" w14:textId="7F08E512" w:rsidR="001A0E39" w:rsidRPr="0051485D" w:rsidRDefault="001A0E39" w:rsidP="001A0E39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.1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7C0F" w14:textId="6B2862D2" w:rsidR="001A0E39" w:rsidRPr="00D57C8D" w:rsidRDefault="001A0E39" w:rsidP="001A0E39">
            <w:pPr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57C8D">
              <w:rPr>
                <w:rFonts w:asciiTheme="majorHAnsi" w:hAnsiTheme="majorHAnsi" w:cstheme="majorHAnsi"/>
                <w:sz w:val="24"/>
                <w:szCs w:val="24"/>
              </w:rPr>
              <w:t>Prstići, jogurt, voće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2AE8" w14:textId="1B74821A" w:rsidR="001A0E39" w:rsidRPr="0051485D" w:rsidRDefault="00372EB2" w:rsidP="001A0E3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Štrukle</w:t>
            </w:r>
          </w:p>
        </w:tc>
      </w:tr>
      <w:tr w:rsidR="001A0E39" w:rsidRPr="0051485D" w14:paraId="16366C80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7BC7" w14:textId="6B25667F" w:rsidR="001A0E39" w:rsidRPr="0051485D" w:rsidRDefault="001A0E39" w:rsidP="001A0E39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.1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4541" w14:textId="472CB363" w:rsidR="001A0E39" w:rsidRPr="00D57C8D" w:rsidRDefault="001A0E39" w:rsidP="001A0E39">
            <w:pPr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57C8D">
              <w:rPr>
                <w:rFonts w:asciiTheme="majorHAnsi" w:hAnsiTheme="majorHAnsi" w:cstheme="majorHAnsi"/>
                <w:sz w:val="24"/>
                <w:szCs w:val="24"/>
              </w:rPr>
              <w:t>Oslić, krumpir salata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9EC9" w14:textId="302A4009" w:rsidR="001A0E39" w:rsidRPr="0051485D" w:rsidRDefault="00F01917" w:rsidP="001A0E3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M</w:t>
            </w:r>
            <w:r w:rsidR="00743243">
              <w:rPr>
                <w:rFonts w:asciiTheme="majorHAnsi" w:hAnsiTheme="majorHAnsi" w:cstheme="majorHAnsi"/>
                <w:sz w:val="24"/>
                <w:szCs w:val="24"/>
              </w:rPr>
              <w:t>uf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fin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, mlijeko, voće</w:t>
            </w:r>
          </w:p>
        </w:tc>
      </w:tr>
      <w:tr w:rsidR="00B32C09" w:rsidRPr="0051485D" w14:paraId="42BB6177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0ED180F" w14:textId="77777777" w:rsidR="00B32C09" w:rsidRPr="0051485D" w:rsidRDefault="00B32C09" w:rsidP="00B32C0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2C0BBB5" w14:textId="77777777" w:rsidR="00B32C09" w:rsidRPr="0051485D" w:rsidRDefault="00B32C09" w:rsidP="00B32C0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MALI - ujutro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6EDFACE" w14:textId="77777777" w:rsidR="00B32C09" w:rsidRPr="0051485D" w:rsidRDefault="00B32C09" w:rsidP="00B32C0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VELIKI - popodne</w:t>
            </w:r>
          </w:p>
        </w:tc>
      </w:tr>
      <w:tr w:rsidR="00A77210" w:rsidRPr="0051485D" w14:paraId="36CD6BFD" w14:textId="04F0AFCF" w:rsidTr="00A7721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E7A7" w14:textId="49F87B0E" w:rsidR="00A77210" w:rsidRPr="0051485D" w:rsidRDefault="00A77210" w:rsidP="00B32C09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5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.1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C974" w14:textId="7DA95A1A" w:rsidR="00A77210" w:rsidRPr="00FF1797" w:rsidRDefault="00FF1797" w:rsidP="00A7721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Pecivo sa sjemenkama</w:t>
            </w:r>
            <w:r w:rsidRPr="00FF1797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pureća salama, sirni namaz</w:t>
            </w:r>
            <w:r w:rsidRPr="00FF1797">
              <w:rPr>
                <w:rFonts w:asciiTheme="majorHAnsi" w:hAnsiTheme="majorHAnsi" w:cstheme="majorHAnsi"/>
                <w:sz w:val="24"/>
                <w:szCs w:val="24"/>
              </w:rPr>
              <w:t>, čaj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 voće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38CC" w14:textId="3A31C4C5" w:rsidR="00A77210" w:rsidRPr="00FF1797" w:rsidRDefault="00FF1797" w:rsidP="00A7721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Pecivo sa sjemenkama, čajna, sir, čaj, voće</w:t>
            </w:r>
          </w:p>
        </w:tc>
      </w:tr>
      <w:tr w:rsidR="00A77210" w:rsidRPr="0051485D" w14:paraId="77DAA59D" w14:textId="76C4B858" w:rsidTr="00A7721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A4B4" w14:textId="7346B4B5" w:rsidR="00A77210" w:rsidRPr="0051485D" w:rsidRDefault="00A77210" w:rsidP="00B32C09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6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.1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D6C8" w14:textId="334C8718" w:rsidR="00A77210" w:rsidRPr="001E4B61" w:rsidRDefault="001E4B61" w:rsidP="00B32C09">
            <w:pPr>
              <w:spacing w:after="0" w:line="240" w:lineRule="auto"/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  <w:r w:rsidRPr="001E4B61">
              <w:rPr>
                <w:rFonts w:asciiTheme="majorHAnsi" w:hAnsiTheme="majorHAnsi" w:cstheme="majorHAnsi"/>
                <w:sz w:val="24"/>
                <w:szCs w:val="24"/>
              </w:rPr>
              <w:t>Saft, žganci ,</w:t>
            </w:r>
            <w:r w:rsidR="00AD5F7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1E4B61">
              <w:rPr>
                <w:rFonts w:asciiTheme="majorHAnsi" w:hAnsiTheme="majorHAnsi" w:cstheme="majorHAnsi"/>
                <w:sz w:val="24"/>
                <w:szCs w:val="24"/>
              </w:rPr>
              <w:t>sok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EE3E" w14:textId="605DED26" w:rsidR="00A77210" w:rsidRPr="00C60B2C" w:rsidRDefault="00C60B2C" w:rsidP="00B32C09">
            <w:pPr>
              <w:spacing w:after="0" w:line="240" w:lineRule="auto"/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  <w:r w:rsidRPr="00C60B2C">
              <w:rPr>
                <w:rFonts w:asciiTheme="majorHAnsi" w:hAnsiTheme="majorHAnsi" w:cstheme="majorHAnsi"/>
                <w:sz w:val="24"/>
                <w:szCs w:val="24"/>
              </w:rPr>
              <w:t>Hrenovka na kruhu, sok</w:t>
            </w:r>
          </w:p>
        </w:tc>
      </w:tr>
      <w:tr w:rsidR="00B32C09" w:rsidRPr="0051485D" w14:paraId="1C63E472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6954" w14:textId="6C78DA56" w:rsidR="00B32C09" w:rsidRPr="0051485D" w:rsidRDefault="00B32C09" w:rsidP="00B32C09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</w:t>
            </w:r>
            <w:r w:rsidR="0013516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7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.1</w:t>
            </w:r>
            <w:r w:rsidR="0013516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8792" w14:textId="496D6DA3" w:rsidR="00B32C09" w:rsidRPr="0051485D" w:rsidRDefault="002B0234" w:rsidP="00B32C09">
            <w:pPr>
              <w:spacing w:after="0"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Pohana piletina, tijesto s vrhnjem, salata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AD87" w14:textId="7FFB64CB" w:rsidR="00B32C09" w:rsidRPr="0051485D" w:rsidRDefault="00D928E8" w:rsidP="00B32C09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Zvrk sir, jogurt</w:t>
            </w:r>
          </w:p>
        </w:tc>
      </w:tr>
      <w:tr w:rsidR="00B32C09" w:rsidRPr="0051485D" w14:paraId="11399FF7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B012" w14:textId="5174B18B" w:rsidR="00B32C09" w:rsidRPr="0051485D" w:rsidRDefault="00135166" w:rsidP="00B32C09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18</w:t>
            </w:r>
            <w:r w:rsidR="00B32C09"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.1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  <w:r w:rsidR="00B32C09"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8765" w14:textId="3059AAB3" w:rsidR="00B32C09" w:rsidRPr="0051485D" w:rsidRDefault="006D0401" w:rsidP="00B32C09">
            <w:pPr>
              <w:spacing w:after="0"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Bolonjez od puretine, integralni kruh, voće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F3E6" w14:textId="7E2FD555" w:rsidR="00B32C09" w:rsidRPr="0051485D" w:rsidRDefault="002F3035" w:rsidP="00B32C09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Griz, banana</w:t>
            </w:r>
          </w:p>
        </w:tc>
      </w:tr>
      <w:tr w:rsidR="00B32C09" w:rsidRPr="0051485D" w14:paraId="313F546D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7F4D" w14:textId="239ABFB4" w:rsidR="00B32C09" w:rsidRPr="0051485D" w:rsidRDefault="00135166" w:rsidP="00B32C09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19</w:t>
            </w:r>
            <w:r w:rsidR="00B32C09"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.1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  <w:r w:rsidR="00B32C09"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8C23" w14:textId="5D692759" w:rsidR="00B32C09" w:rsidRPr="0051485D" w:rsidRDefault="0086195E" w:rsidP="00B32C09">
            <w:pPr>
              <w:spacing w:after="0"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6195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Kukuruzni kruh, tuna namaz, voće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C20D" w14:textId="581D1B14" w:rsidR="00B32C09" w:rsidRPr="0051485D" w:rsidRDefault="00AF5671" w:rsidP="00B32C09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Mramorni kolač, puding</w:t>
            </w:r>
          </w:p>
        </w:tc>
      </w:tr>
      <w:tr w:rsidR="00B32C09" w:rsidRPr="0051485D" w14:paraId="2E9C7D87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5969C0F" w14:textId="77777777" w:rsidR="00B32C09" w:rsidRPr="0051485D" w:rsidRDefault="00B32C09" w:rsidP="00B32C0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DEDC9B5" w14:textId="77777777" w:rsidR="00B32C09" w:rsidRPr="0051485D" w:rsidRDefault="00B32C09" w:rsidP="00B32C0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VELIKI - ujutro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66011EE" w14:textId="77777777" w:rsidR="00B32C09" w:rsidRPr="0051485D" w:rsidRDefault="00B32C09" w:rsidP="00B32C0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MALI - popodne</w:t>
            </w:r>
          </w:p>
        </w:tc>
      </w:tr>
      <w:tr w:rsidR="002E69D1" w:rsidRPr="0051485D" w14:paraId="5D91B595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6202" w14:textId="76DF4351" w:rsidR="002E69D1" w:rsidRPr="0051485D" w:rsidRDefault="00135166" w:rsidP="002E69D1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22</w:t>
            </w:r>
            <w:r w:rsidR="002E69D1"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.1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  <w:r w:rsidR="002E69D1"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8E2" w14:textId="64FB53A7" w:rsidR="002E69D1" w:rsidRPr="0051485D" w:rsidRDefault="00FF1797" w:rsidP="002E69D1">
            <w:pPr>
              <w:spacing w:after="0"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F179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Integralni kruh, pureća salama, sirni namaz, čaj, voće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5DFF" w14:textId="42672AB3" w:rsidR="002E69D1" w:rsidRPr="0051485D" w:rsidRDefault="00FF1797" w:rsidP="002E69D1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F179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Integralni kruh, 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čajna, sir</w:t>
            </w:r>
            <w:r w:rsidRPr="00FF179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, čaj, voće</w:t>
            </w:r>
          </w:p>
        </w:tc>
      </w:tr>
      <w:tr w:rsidR="002E69D1" w:rsidRPr="0051485D" w14:paraId="104940D3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0CF1" w14:textId="5391D760" w:rsidR="002E69D1" w:rsidRPr="0051485D" w:rsidRDefault="002E69D1" w:rsidP="002E69D1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  <w:r w:rsidR="0013516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.1</w:t>
            </w:r>
            <w:r w:rsidR="0013516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4980" w14:textId="483231C7" w:rsidR="002E69D1" w:rsidRPr="001D122F" w:rsidRDefault="001D122F" w:rsidP="002E69D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1D122F"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>KINO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8612" w14:textId="2A2BF6AF" w:rsidR="002E69D1" w:rsidRPr="001D122F" w:rsidRDefault="001D122F" w:rsidP="002E69D1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1D122F"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>KINO</w:t>
            </w:r>
          </w:p>
        </w:tc>
      </w:tr>
    </w:tbl>
    <w:p w14:paraId="77DE69FA" w14:textId="77777777" w:rsidR="00E754D6" w:rsidRPr="0051485D" w:rsidRDefault="00E754D6" w:rsidP="00E754D6">
      <w:pPr>
        <w:rPr>
          <w:rFonts w:asciiTheme="majorHAnsi" w:hAnsiTheme="majorHAnsi" w:cstheme="majorHAnsi"/>
          <w:sz w:val="24"/>
          <w:szCs w:val="24"/>
        </w:rPr>
      </w:pPr>
    </w:p>
    <w:p w14:paraId="2A9489BE" w14:textId="77777777" w:rsidR="00E754D6" w:rsidRPr="0051485D" w:rsidRDefault="00E754D6" w:rsidP="00E754D6">
      <w:pPr>
        <w:rPr>
          <w:rFonts w:asciiTheme="majorHAnsi" w:hAnsiTheme="majorHAnsi" w:cstheme="majorHAnsi"/>
          <w:sz w:val="24"/>
          <w:szCs w:val="24"/>
        </w:rPr>
      </w:pPr>
    </w:p>
    <w:p w14:paraId="1F75037C" w14:textId="77777777" w:rsidR="00E976A7" w:rsidRPr="0051485D" w:rsidRDefault="00E976A7">
      <w:pPr>
        <w:rPr>
          <w:rFonts w:asciiTheme="majorHAnsi" w:hAnsiTheme="majorHAnsi" w:cstheme="majorHAnsi"/>
          <w:sz w:val="24"/>
          <w:szCs w:val="24"/>
        </w:rPr>
      </w:pPr>
    </w:p>
    <w:sectPr w:rsidR="00E976A7" w:rsidRPr="00514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4D6"/>
    <w:rsid w:val="00003AC8"/>
    <w:rsid w:val="000111C1"/>
    <w:rsid w:val="00032223"/>
    <w:rsid w:val="000F462A"/>
    <w:rsid w:val="000F4E65"/>
    <w:rsid w:val="00106718"/>
    <w:rsid w:val="001248EC"/>
    <w:rsid w:val="00135166"/>
    <w:rsid w:val="001571FD"/>
    <w:rsid w:val="00171DE8"/>
    <w:rsid w:val="001A0E39"/>
    <w:rsid w:val="001D122F"/>
    <w:rsid w:val="001E4B61"/>
    <w:rsid w:val="001F0685"/>
    <w:rsid w:val="00200ECD"/>
    <w:rsid w:val="0027610A"/>
    <w:rsid w:val="002959B8"/>
    <w:rsid w:val="002B0234"/>
    <w:rsid w:val="002E3BBE"/>
    <w:rsid w:val="002E69D1"/>
    <w:rsid w:val="002F3035"/>
    <w:rsid w:val="003644DF"/>
    <w:rsid w:val="0036786C"/>
    <w:rsid w:val="00372EB2"/>
    <w:rsid w:val="003F4A51"/>
    <w:rsid w:val="0040479C"/>
    <w:rsid w:val="00413595"/>
    <w:rsid w:val="004670B8"/>
    <w:rsid w:val="004A7D56"/>
    <w:rsid w:val="004E2FBF"/>
    <w:rsid w:val="0051485D"/>
    <w:rsid w:val="0052113C"/>
    <w:rsid w:val="005B727B"/>
    <w:rsid w:val="005E760D"/>
    <w:rsid w:val="00613846"/>
    <w:rsid w:val="00645BF2"/>
    <w:rsid w:val="006534F4"/>
    <w:rsid w:val="0065431C"/>
    <w:rsid w:val="006D0401"/>
    <w:rsid w:val="006D539E"/>
    <w:rsid w:val="006F2546"/>
    <w:rsid w:val="00720FE0"/>
    <w:rsid w:val="00743243"/>
    <w:rsid w:val="007F7D20"/>
    <w:rsid w:val="00800106"/>
    <w:rsid w:val="00851238"/>
    <w:rsid w:val="0086195E"/>
    <w:rsid w:val="00862C0E"/>
    <w:rsid w:val="008C4300"/>
    <w:rsid w:val="00927509"/>
    <w:rsid w:val="00962051"/>
    <w:rsid w:val="009C6E64"/>
    <w:rsid w:val="009E4644"/>
    <w:rsid w:val="009F75E3"/>
    <w:rsid w:val="00A160A7"/>
    <w:rsid w:val="00A77210"/>
    <w:rsid w:val="00AB25D9"/>
    <w:rsid w:val="00AD5F7E"/>
    <w:rsid w:val="00AF5671"/>
    <w:rsid w:val="00B32C09"/>
    <w:rsid w:val="00B709E0"/>
    <w:rsid w:val="00B9043B"/>
    <w:rsid w:val="00BA49C6"/>
    <w:rsid w:val="00BA69C5"/>
    <w:rsid w:val="00C039FC"/>
    <w:rsid w:val="00C4305C"/>
    <w:rsid w:val="00C60B2C"/>
    <w:rsid w:val="00C62BB0"/>
    <w:rsid w:val="00C77DD1"/>
    <w:rsid w:val="00C869A8"/>
    <w:rsid w:val="00D57C8D"/>
    <w:rsid w:val="00D928E8"/>
    <w:rsid w:val="00DA0E31"/>
    <w:rsid w:val="00DA3309"/>
    <w:rsid w:val="00DB69C7"/>
    <w:rsid w:val="00DE558D"/>
    <w:rsid w:val="00E22C0D"/>
    <w:rsid w:val="00E630E3"/>
    <w:rsid w:val="00E754D6"/>
    <w:rsid w:val="00E77CB5"/>
    <w:rsid w:val="00E976A7"/>
    <w:rsid w:val="00ED1204"/>
    <w:rsid w:val="00EF5CAA"/>
    <w:rsid w:val="00F01917"/>
    <w:rsid w:val="00F86234"/>
    <w:rsid w:val="00FC3768"/>
    <w:rsid w:val="00FF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E0C3"/>
  <w15:chartTrackingRefBased/>
  <w15:docId w15:val="{9B1B14B1-5CA8-40E9-A455-7A9488F1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4D6"/>
    <w:pPr>
      <w:spacing w:line="254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Katarina Gatarić</cp:lastModifiedBy>
  <cp:revision>67</cp:revision>
  <cp:lastPrinted>2025-11-25T07:41:00Z</cp:lastPrinted>
  <dcterms:created xsi:type="dcterms:W3CDTF">2025-10-24T07:34:00Z</dcterms:created>
  <dcterms:modified xsi:type="dcterms:W3CDTF">2025-11-25T07:53:00Z</dcterms:modified>
</cp:coreProperties>
</file>