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8F119C9" w14:textId="06C8D3A5" w:rsidR="00E754D6" w:rsidRPr="00032223" w:rsidRDefault="00645BF2" w:rsidP="00E22C0D">
      <w:pPr>
        <w:jc w:val="center"/>
        <w:rPr>
          <w:rFonts w:asciiTheme="majorHAnsi" w:hAnsiTheme="majorHAnsi" w:cstheme="majorHAnsi"/>
          <w:b/>
          <w:sz w:val="28"/>
          <w:szCs w:val="28"/>
        </w:rPr>
      </w:pPr>
      <w:r w:rsidRPr="00032223">
        <w:rPr>
          <w:rFonts w:asciiTheme="majorHAnsi" w:hAnsiTheme="majorHAnsi" w:cstheme="majorHAnsi"/>
          <w:b/>
          <w:sz w:val="28"/>
          <w:szCs w:val="28"/>
        </w:rPr>
        <w:t xml:space="preserve">JELOVNIK </w:t>
      </w:r>
      <w:r w:rsidR="00FA0223">
        <w:rPr>
          <w:rFonts w:asciiTheme="majorHAnsi" w:hAnsiTheme="majorHAnsi" w:cstheme="majorHAnsi"/>
          <w:b/>
          <w:sz w:val="28"/>
          <w:szCs w:val="28"/>
        </w:rPr>
        <w:t>–</w:t>
      </w:r>
      <w:r w:rsidR="00FC3768" w:rsidRPr="00032223">
        <w:rPr>
          <w:rFonts w:asciiTheme="majorHAnsi" w:hAnsiTheme="majorHAnsi" w:cstheme="majorHAnsi"/>
          <w:b/>
          <w:sz w:val="28"/>
          <w:szCs w:val="28"/>
        </w:rPr>
        <w:t xml:space="preserve"> </w:t>
      </w:r>
      <w:r w:rsidR="00FA0223">
        <w:rPr>
          <w:rFonts w:asciiTheme="majorHAnsi" w:hAnsiTheme="majorHAnsi" w:cstheme="majorHAnsi"/>
          <w:b/>
          <w:sz w:val="28"/>
          <w:szCs w:val="28"/>
        </w:rPr>
        <w:t>veljača</w:t>
      </w:r>
      <w:r w:rsidR="00421D72">
        <w:rPr>
          <w:rFonts w:asciiTheme="majorHAnsi" w:hAnsiTheme="majorHAnsi" w:cstheme="majorHAnsi"/>
          <w:b/>
          <w:sz w:val="28"/>
          <w:szCs w:val="28"/>
        </w:rPr>
        <w:t xml:space="preserve"> 2026</w:t>
      </w:r>
      <w:r w:rsidR="00E754D6" w:rsidRPr="00032223">
        <w:rPr>
          <w:rFonts w:asciiTheme="majorHAnsi" w:hAnsiTheme="majorHAnsi" w:cstheme="majorHAnsi"/>
          <w:b/>
          <w:sz w:val="28"/>
          <w:szCs w:val="28"/>
        </w:rPr>
        <w:t>.</w:t>
      </w:r>
    </w:p>
    <w:p w14:paraId="64770098" w14:textId="77777777" w:rsidR="00E754D6" w:rsidRPr="0051485D" w:rsidRDefault="00E754D6" w:rsidP="00E754D6">
      <w:pPr>
        <w:rPr>
          <w:rFonts w:asciiTheme="majorHAnsi" w:hAnsiTheme="majorHAnsi" w:cstheme="majorHAnsi"/>
          <w:b/>
          <w:color w:val="404040"/>
          <w:sz w:val="24"/>
          <w:szCs w:val="24"/>
        </w:rPr>
      </w:pPr>
    </w:p>
    <w:tbl>
      <w:tblPr>
        <w:tblW w:w="1060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11"/>
        <w:gridCol w:w="4649"/>
        <w:gridCol w:w="13"/>
        <w:gridCol w:w="4629"/>
      </w:tblGrid>
      <w:tr w:rsidR="00971134" w:rsidRPr="0051485D" w14:paraId="40653AFF" w14:textId="77777777" w:rsidTr="00796B8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EAAAA"/>
            <w:hideMark/>
          </w:tcPr>
          <w:p w14:paraId="445EB97C" w14:textId="77777777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NADNEVAK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00FEA3F7" w14:textId="40F03B6E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3E4ED02" w14:textId="5B24CA7E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popodne</w:t>
            </w:r>
          </w:p>
        </w:tc>
      </w:tr>
      <w:tr w:rsidR="00971134" w:rsidRPr="0051485D" w14:paraId="26792898" w14:textId="77777777" w:rsidTr="00E5604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22B4" w14:textId="229339CC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139B" w14:textId="7BEC06BA" w:rsidR="00971134" w:rsidRPr="00D57C8D" w:rsidRDefault="00971134" w:rsidP="00971134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Pecivo sa sjemenkama, sirni namaz, pureća salama, čaj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EE57" w14:textId="331F3D31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Integralni kruh, pašteta,</w:t>
            </w:r>
            <w:r w:rsidR="0087358C">
              <w:rPr>
                <w:sz w:val="24"/>
                <w:szCs w:val="24"/>
              </w:rPr>
              <w:t xml:space="preserve"> </w:t>
            </w:r>
            <w:r w:rsidR="00931302">
              <w:rPr>
                <w:sz w:val="24"/>
                <w:szCs w:val="24"/>
              </w:rPr>
              <w:t>čaj</w:t>
            </w:r>
          </w:p>
        </w:tc>
      </w:tr>
      <w:tr w:rsidR="00971134" w:rsidRPr="0051485D" w14:paraId="31372C5D" w14:textId="77777777" w:rsidTr="00E5604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1069" w14:textId="5FAF9492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3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D4C2C" w14:textId="0D7AFDAF" w:rsidR="00971134" w:rsidRPr="00D57C8D" w:rsidRDefault="00971134" w:rsidP="00971134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Piletina, mlinci, salata,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02C6" w14:textId="4262C9FD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Kroasan (čokolada), voće</w:t>
            </w:r>
          </w:p>
        </w:tc>
      </w:tr>
      <w:tr w:rsidR="00971134" w:rsidRPr="0051485D" w14:paraId="277DBCF6" w14:textId="77777777" w:rsidTr="00E5604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DBBBC" w14:textId="677ECCF8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4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7EDDF" w14:textId="62EBB737" w:rsidR="00971134" w:rsidRPr="00D57C8D" w:rsidRDefault="00971134" w:rsidP="00971134">
            <w:pPr>
              <w:spacing w:after="0" w:line="276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Bolonjez, kiseli krastavci,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3DEE" w14:textId="07E09DB0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sz w:val="24"/>
                <w:szCs w:val="24"/>
              </w:rPr>
              <w:t>Zvrk sa sirom, jogurt, voće</w:t>
            </w:r>
          </w:p>
        </w:tc>
      </w:tr>
      <w:tr w:rsidR="00971134" w:rsidRPr="0051485D" w14:paraId="601899C1" w14:textId="77777777" w:rsidTr="00E5604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6F99E" w14:textId="1470F55B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5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2EA7A" w14:textId="26DA0488" w:rsidR="00971134" w:rsidRPr="000B29FF" w:rsidRDefault="000B29FF" w:rsidP="00971134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 w:rsidRPr="000B29FF">
              <w:rPr>
                <w:sz w:val="24"/>
                <w:szCs w:val="24"/>
              </w:rPr>
              <w:t xml:space="preserve">Okruglice sa šljivama, </w:t>
            </w:r>
            <w:r w:rsidR="00A0514B">
              <w:rPr>
                <w:sz w:val="24"/>
                <w:szCs w:val="24"/>
              </w:rPr>
              <w:t>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A407B" w14:textId="64C02F5E" w:rsidR="00971134" w:rsidRPr="0051485D" w:rsidRDefault="000B29FF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0B29FF">
              <w:rPr>
                <w:sz w:val="24"/>
                <w:szCs w:val="24"/>
              </w:rPr>
              <w:t>Okruglice sa šljivama</w:t>
            </w:r>
          </w:p>
        </w:tc>
      </w:tr>
      <w:tr w:rsidR="00971134" w:rsidRPr="0051485D" w14:paraId="4ED77D3E" w14:textId="77777777" w:rsidTr="00E5604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F70AF" w14:textId="2DBF6505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 xml:space="preserve"> 6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2AECE" w14:textId="2993971B" w:rsidR="00971134" w:rsidRPr="00D57C8D" w:rsidRDefault="00971134" w:rsidP="00971134">
            <w:pPr>
              <w:spacing w:after="0" w:line="276" w:lineRule="auto"/>
              <w:rPr>
                <w:rFonts w:asciiTheme="majorHAnsi" w:hAnsiTheme="majorHAnsi" w:cstheme="majorHAnsi"/>
                <w:color w:val="000000" w:themeColor="text1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Kukuruzni </w:t>
            </w:r>
            <w:proofErr w:type="spellStart"/>
            <w:r>
              <w:rPr>
                <w:sz w:val="24"/>
                <w:szCs w:val="24"/>
              </w:rPr>
              <w:t>klipić</w:t>
            </w:r>
            <w:proofErr w:type="spellEnd"/>
            <w:r>
              <w:rPr>
                <w:sz w:val="24"/>
                <w:szCs w:val="24"/>
              </w:rPr>
              <w:t>, banana, jogurt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90EBF" w14:textId="4C870A98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sz w:val="24"/>
                <w:szCs w:val="24"/>
              </w:rPr>
            </w:pPr>
            <w:r w:rsidRPr="00853F99">
              <w:rPr>
                <w:sz w:val="24"/>
                <w:szCs w:val="24"/>
              </w:rPr>
              <w:t>Raženi k</w:t>
            </w:r>
            <w:r>
              <w:rPr>
                <w:sz w:val="24"/>
                <w:szCs w:val="24"/>
              </w:rPr>
              <w:t>r</w:t>
            </w:r>
            <w:r w:rsidRPr="00853F99">
              <w:rPr>
                <w:sz w:val="24"/>
                <w:szCs w:val="24"/>
              </w:rPr>
              <w:t>uh, sir trokutić, jaje</w:t>
            </w:r>
          </w:p>
        </w:tc>
      </w:tr>
      <w:tr w:rsidR="00971134" w:rsidRPr="0051485D" w14:paraId="7666AA7D" w14:textId="77777777" w:rsidTr="0097113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BEC94C8" w14:textId="77777777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E148DA6" w14:textId="2618B034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58B2711" w14:textId="1C2C934F" w:rsidR="00971134" w:rsidRPr="0051485D" w:rsidRDefault="00971134" w:rsidP="00971134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popodne</w:t>
            </w:r>
          </w:p>
        </w:tc>
      </w:tr>
      <w:tr w:rsidR="00971134" w:rsidRPr="0051485D" w14:paraId="501A1284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76C3A" w14:textId="13DB0131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 xml:space="preserve">  9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40EFDFC9" w14:textId="2FDFA3B2" w:rsidR="00971134" w:rsidRPr="0087358C" w:rsidRDefault="009B279B" w:rsidP="0097113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Punjeno pecivo, čokoladno mlijeko</w:t>
            </w:r>
          </w:p>
        </w:tc>
        <w:tc>
          <w:tcPr>
            <w:tcW w:w="4629" w:type="dxa"/>
          </w:tcPr>
          <w:p w14:paraId="4D68FF61" w14:textId="73144724" w:rsidR="00971134" w:rsidRPr="0087358C" w:rsidRDefault="00931302" w:rsidP="009711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Sendvič – čajna, sir, paprika, čaj</w:t>
            </w:r>
          </w:p>
        </w:tc>
      </w:tr>
      <w:tr w:rsidR="00971134" w:rsidRPr="0051485D" w14:paraId="76D0F847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52979" w14:textId="566C7F91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10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1E19277B" w14:textId="06772898" w:rsidR="00971134" w:rsidRPr="0087358C" w:rsidRDefault="009724BA" w:rsidP="00971134">
            <w:pPr>
              <w:spacing w:after="0" w:line="276" w:lineRule="auto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Faširanac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đuveđ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, voće</w:t>
            </w:r>
          </w:p>
        </w:tc>
        <w:tc>
          <w:tcPr>
            <w:tcW w:w="4629" w:type="dxa"/>
          </w:tcPr>
          <w:p w14:paraId="5166FBA6" w14:textId="1A0C788A" w:rsidR="00971134" w:rsidRPr="0087358C" w:rsidRDefault="00931302" w:rsidP="009711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Krafna, mlijeko</w:t>
            </w:r>
          </w:p>
        </w:tc>
      </w:tr>
      <w:tr w:rsidR="00971134" w:rsidRPr="0051485D" w14:paraId="18BA7972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D1A7FD" w14:textId="12AF9826" w:rsidR="00971134" w:rsidRPr="0051485D" w:rsidRDefault="00971134" w:rsidP="00971134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11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6CDB7C43" w14:textId="788F6318" w:rsidR="00971134" w:rsidRPr="0087358C" w:rsidRDefault="0087358C" w:rsidP="00971134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Juneći saft, pire krumpir, voće</w:t>
            </w:r>
            <w:r w:rsidR="00A0514B">
              <w:rPr>
                <w:rFonts w:asciiTheme="minorHAnsi" w:hAnsiTheme="minorHAnsi" w:cstheme="minorHAnsi"/>
                <w:sz w:val="24"/>
                <w:szCs w:val="24"/>
              </w:rPr>
              <w:t>, sok</w:t>
            </w:r>
          </w:p>
        </w:tc>
        <w:tc>
          <w:tcPr>
            <w:tcW w:w="4629" w:type="dxa"/>
          </w:tcPr>
          <w:p w14:paraId="5E1CFA48" w14:textId="32AC76E5" w:rsidR="00971134" w:rsidRPr="0087358C" w:rsidRDefault="009724BA" w:rsidP="00971134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Kukuruzn</w:t>
            </w:r>
            <w:r w:rsidR="00931302" w:rsidRPr="0087358C">
              <w:rPr>
                <w:rFonts w:asciiTheme="minorHAnsi" w:hAnsiTheme="minorHAnsi" w:cstheme="minorHAnsi"/>
                <w:sz w:val="24"/>
                <w:szCs w:val="24"/>
              </w:rPr>
              <w:t>i kruh, maslac, marmelada, voće</w:t>
            </w:r>
          </w:p>
        </w:tc>
      </w:tr>
      <w:tr w:rsidR="007A314E" w:rsidRPr="0051485D" w14:paraId="2E4EEFDB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C35C" w14:textId="580BC277" w:rsidR="007A314E" w:rsidRPr="0051485D" w:rsidRDefault="007A314E" w:rsidP="007A314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3E407C0F" w14:textId="4ECA2CFC" w:rsidR="007A314E" w:rsidRPr="0087358C" w:rsidRDefault="003B40E2" w:rsidP="007A314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Špageti </w:t>
            </w:r>
            <w:proofErr w:type="spellStart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carabonara</w:t>
            </w:r>
            <w:proofErr w:type="spellEnd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salata</w:t>
            </w:r>
          </w:p>
        </w:tc>
        <w:tc>
          <w:tcPr>
            <w:tcW w:w="4629" w:type="dxa"/>
          </w:tcPr>
          <w:p w14:paraId="4AE42AE8" w14:textId="0D807D0C" w:rsidR="007A314E" w:rsidRPr="0087358C" w:rsidRDefault="00931302" w:rsidP="007A31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Čokolino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, voće</w:t>
            </w:r>
          </w:p>
        </w:tc>
      </w:tr>
      <w:tr w:rsidR="007A314E" w:rsidRPr="0051485D" w14:paraId="16366C80" w14:textId="77777777" w:rsidTr="00A6052F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7BC7" w14:textId="7FB31289" w:rsidR="007A314E" w:rsidRPr="0051485D" w:rsidRDefault="007A314E" w:rsidP="007A314E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13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351D4541" w14:textId="0B19001C" w:rsidR="007A314E" w:rsidRPr="0087358C" w:rsidRDefault="009724BA" w:rsidP="007A314E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Burek sir, Kinder </w:t>
            </w:r>
            <w:proofErr w:type="spellStart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bueno</w:t>
            </w:r>
            <w:proofErr w:type="spellEnd"/>
          </w:p>
        </w:tc>
        <w:tc>
          <w:tcPr>
            <w:tcW w:w="4629" w:type="dxa"/>
          </w:tcPr>
          <w:p w14:paraId="3EF69EC9" w14:textId="1508EAEC" w:rsidR="007A314E" w:rsidRPr="0087358C" w:rsidRDefault="007A314E" w:rsidP="007A314E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Slanac, tekući jogurt, voće</w:t>
            </w:r>
          </w:p>
        </w:tc>
      </w:tr>
      <w:tr w:rsidR="007A314E" w:rsidRPr="0051485D" w14:paraId="42BB6177" w14:textId="77777777" w:rsidTr="00971134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40ED180F" w14:textId="77777777" w:rsidR="007A314E" w:rsidRPr="0051485D" w:rsidRDefault="007A314E" w:rsidP="007A31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bookmarkStart w:id="0" w:name="_Hlk219884429"/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C0BBB5" w14:textId="76834146" w:rsidR="007A314E" w:rsidRPr="0051485D" w:rsidRDefault="007A314E" w:rsidP="007A31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VELIKI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16EDFACE" w14:textId="246C09B3" w:rsidR="007A314E" w:rsidRPr="0051485D" w:rsidRDefault="007A314E" w:rsidP="007A314E">
            <w:pPr>
              <w:spacing w:after="0" w:line="240" w:lineRule="auto"/>
              <w:jc w:val="center"/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sz w:val="24"/>
                <w:szCs w:val="24"/>
              </w:rPr>
              <w:t>MALI - popodne</w:t>
            </w:r>
          </w:p>
        </w:tc>
      </w:tr>
      <w:bookmarkEnd w:id="0"/>
      <w:tr w:rsidR="00931302" w:rsidRPr="0051485D" w14:paraId="36CD6BFD" w14:textId="04F0AFCF" w:rsidTr="00044DA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E7A7" w14:textId="4499079B" w:rsidR="00931302" w:rsidRPr="0051485D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16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7AD0C974" w14:textId="6558A72B" w:rsidR="00931302" w:rsidRPr="0087358C" w:rsidRDefault="00931302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Punjeno pecivo, čokoladno mlijeko</w:t>
            </w:r>
          </w:p>
        </w:tc>
        <w:tc>
          <w:tcPr>
            <w:tcW w:w="4642" w:type="dxa"/>
            <w:gridSpan w:val="2"/>
          </w:tcPr>
          <w:p w14:paraId="209538CC" w14:textId="507B406A" w:rsidR="00931302" w:rsidRPr="0087358C" w:rsidRDefault="00931302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Sendvič – čajna, sir, paprika, čaj</w:t>
            </w:r>
          </w:p>
        </w:tc>
      </w:tr>
      <w:tr w:rsidR="00931302" w:rsidRPr="0051485D" w14:paraId="77DAA59D" w14:textId="76C4B858" w:rsidTr="00044DA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4A4B4" w14:textId="28F39B9A" w:rsidR="00931302" w:rsidRPr="0051485D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17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49" w:type="dxa"/>
          </w:tcPr>
          <w:p w14:paraId="6936D6C8" w14:textId="44010E86" w:rsidR="00931302" w:rsidRPr="0087358C" w:rsidRDefault="006D7C3C" w:rsidP="00931302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Faširanac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đuveđ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, voće</w:t>
            </w:r>
          </w:p>
        </w:tc>
        <w:tc>
          <w:tcPr>
            <w:tcW w:w="4642" w:type="dxa"/>
            <w:gridSpan w:val="2"/>
          </w:tcPr>
          <w:p w14:paraId="73E0EE3E" w14:textId="506D33AA" w:rsidR="00931302" w:rsidRPr="0087358C" w:rsidRDefault="00931302" w:rsidP="00931302">
            <w:pPr>
              <w:spacing w:after="0" w:line="240" w:lineRule="auto"/>
              <w:rPr>
                <w:rFonts w:asciiTheme="minorHAnsi" w:hAnsiTheme="minorHAnsi" w:cstheme="minorHAnsi"/>
                <w:color w:val="C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Krafna, mlijeko</w:t>
            </w:r>
          </w:p>
        </w:tc>
      </w:tr>
      <w:tr w:rsidR="00931302" w:rsidRPr="0051485D" w14:paraId="1C63E472" w14:textId="77777777" w:rsidTr="00044DA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06954" w14:textId="388C250F" w:rsidR="00931302" w:rsidRPr="0051485D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18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02A58792" w14:textId="231CF872" w:rsidR="00931302" w:rsidRPr="0087358C" w:rsidRDefault="006D7C3C" w:rsidP="00931302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Lignje, pire krumpir, sok</w:t>
            </w:r>
          </w:p>
        </w:tc>
        <w:tc>
          <w:tcPr>
            <w:tcW w:w="4629" w:type="dxa"/>
          </w:tcPr>
          <w:p w14:paraId="234EAD87" w14:textId="4EF5ADBF" w:rsidR="00931302" w:rsidRPr="0087358C" w:rsidRDefault="009724BA" w:rsidP="0093130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Kukuruzn</w:t>
            </w:r>
            <w:r w:rsidR="00931302" w:rsidRPr="0087358C">
              <w:rPr>
                <w:rFonts w:asciiTheme="minorHAnsi" w:hAnsiTheme="minorHAnsi" w:cstheme="minorHAnsi"/>
                <w:sz w:val="24"/>
                <w:szCs w:val="24"/>
              </w:rPr>
              <w:t>i kruh, maslac, marmelada, voće</w:t>
            </w:r>
          </w:p>
        </w:tc>
      </w:tr>
      <w:tr w:rsidR="00931302" w:rsidRPr="0051485D" w14:paraId="11399FF7" w14:textId="77777777" w:rsidTr="00044DA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B012" w14:textId="35C5C01D" w:rsidR="00931302" w:rsidRPr="0051485D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19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09528765" w14:textId="43A5177B" w:rsidR="00931302" w:rsidRPr="0087358C" w:rsidRDefault="009724BA" w:rsidP="00931302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Špageti </w:t>
            </w:r>
            <w:proofErr w:type="spellStart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carabonara</w:t>
            </w:r>
            <w:proofErr w:type="spellEnd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, salata</w:t>
            </w:r>
          </w:p>
        </w:tc>
        <w:tc>
          <w:tcPr>
            <w:tcW w:w="4629" w:type="dxa"/>
          </w:tcPr>
          <w:p w14:paraId="3E20F3E6" w14:textId="78D19C3E" w:rsidR="00931302" w:rsidRPr="0087358C" w:rsidRDefault="00931302" w:rsidP="0093130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Čokolino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, voće</w:t>
            </w:r>
          </w:p>
        </w:tc>
      </w:tr>
      <w:tr w:rsidR="00931302" w:rsidRPr="0051485D" w14:paraId="313F546D" w14:textId="77777777" w:rsidTr="00044DA5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A7F4D" w14:textId="474A0ED0" w:rsidR="00931302" w:rsidRPr="0051485D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20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</w:t>
            </w:r>
            <w:r w:rsidRPr="0051485D"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.</w:t>
            </w:r>
          </w:p>
        </w:tc>
        <w:tc>
          <w:tcPr>
            <w:tcW w:w="4662" w:type="dxa"/>
            <w:gridSpan w:val="2"/>
          </w:tcPr>
          <w:p w14:paraId="0FB28C23" w14:textId="1DE5031C" w:rsidR="00931302" w:rsidRPr="0087358C" w:rsidRDefault="009724BA" w:rsidP="00931302">
            <w:pPr>
              <w:spacing w:after="0" w:line="276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 xml:space="preserve">Burek sir, Kinder </w:t>
            </w:r>
            <w:proofErr w:type="spellStart"/>
            <w:r w:rsidRPr="0087358C">
              <w:rPr>
                <w:rFonts w:asciiTheme="minorHAnsi" w:hAnsiTheme="minorHAnsi" w:cstheme="minorHAnsi"/>
                <w:color w:val="000000"/>
                <w:sz w:val="24"/>
                <w:szCs w:val="24"/>
              </w:rPr>
              <w:t>bueno</w:t>
            </w:r>
            <w:proofErr w:type="spellEnd"/>
          </w:p>
        </w:tc>
        <w:tc>
          <w:tcPr>
            <w:tcW w:w="4629" w:type="dxa"/>
          </w:tcPr>
          <w:p w14:paraId="4FB6C20D" w14:textId="1C63FB4D" w:rsidR="00931302" w:rsidRPr="0087358C" w:rsidRDefault="00931302" w:rsidP="00931302">
            <w:pPr>
              <w:spacing w:after="0" w:line="240" w:lineRule="auto"/>
              <w:rPr>
                <w:rFonts w:asciiTheme="minorHAnsi" w:hAnsiTheme="minorHAnsi" w:cstheme="minorHAnsi"/>
                <w:color w:val="000000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Slanac, tekući jogurt, voće</w:t>
            </w:r>
          </w:p>
        </w:tc>
      </w:tr>
      <w:tr w:rsidR="00931302" w:rsidRPr="0051485D" w14:paraId="1FC290C9" w14:textId="77777777" w:rsidTr="0072428D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628A56FD" w14:textId="77777777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703814EE" w14:textId="003A79B7" w:rsidR="00931302" w:rsidRDefault="00931302" w:rsidP="00931302">
            <w:pPr>
              <w:spacing w:after="0" w:line="276" w:lineRule="auto"/>
              <w:jc w:val="center"/>
              <w:rPr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MALI - ujutro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/>
          </w:tcPr>
          <w:p w14:paraId="3287D351" w14:textId="5E5C1E52" w:rsidR="00931302" w:rsidRPr="00853F99" w:rsidRDefault="00931302" w:rsidP="00931302">
            <w:pPr>
              <w:spacing w:after="0" w:line="240" w:lineRule="auto"/>
              <w:jc w:val="center"/>
              <w:rPr>
                <w:sz w:val="24"/>
                <w:szCs w:val="24"/>
              </w:rPr>
            </w:pPr>
            <w:r w:rsidRPr="0051485D">
              <w:rPr>
                <w:rFonts w:asciiTheme="majorHAnsi" w:hAnsiTheme="majorHAnsi" w:cstheme="majorHAnsi"/>
                <w:b/>
                <w:color w:val="000000"/>
                <w:sz w:val="24"/>
                <w:szCs w:val="24"/>
              </w:rPr>
              <w:t>VELIKI - popodne</w:t>
            </w:r>
          </w:p>
        </w:tc>
      </w:tr>
      <w:tr w:rsidR="00931302" w:rsidRPr="0051485D" w14:paraId="4FAD02FA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0A47" w14:textId="35D0EB95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23.2.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C0449" w14:textId="33D3B17D" w:rsidR="00931302" w:rsidRPr="0087358C" w:rsidRDefault="003B40E2" w:rsidP="0093130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Integralni kruh, čajna, sir, čaj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D2ABA" w14:textId="157B6F16" w:rsidR="00931302" w:rsidRPr="0087358C" w:rsidRDefault="00CA6878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Pizzeta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, sok</w:t>
            </w:r>
          </w:p>
        </w:tc>
      </w:tr>
      <w:tr w:rsidR="00931302" w:rsidRPr="0051485D" w14:paraId="67656D40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9C6B0" w14:textId="3E91D231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24.2.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836C3" w14:textId="225BF895" w:rsidR="00931302" w:rsidRPr="0087358C" w:rsidRDefault="006D7C3C" w:rsidP="0093130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 xml:space="preserve">Popaj riža, dinosauri, </w:t>
            </w:r>
            <w:r w:rsidR="0087358C" w:rsidRPr="0087358C">
              <w:rPr>
                <w:rFonts w:asciiTheme="minorHAnsi" w:hAnsiTheme="minorHAnsi" w:cstheme="minorHAnsi"/>
                <w:sz w:val="24"/>
                <w:szCs w:val="24"/>
              </w:rPr>
              <w:t>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B519" w14:textId="6C53BD0F" w:rsidR="00931302" w:rsidRPr="0087358C" w:rsidRDefault="00CA6878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Integralni kruh, čokoladni namaz, čaj</w:t>
            </w:r>
          </w:p>
        </w:tc>
      </w:tr>
      <w:tr w:rsidR="00931302" w:rsidRPr="0051485D" w14:paraId="03CCA7EE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9B992" w14:textId="0CC0C957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25.2.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0F25B" w14:textId="249E58D7" w:rsidR="00931302" w:rsidRPr="0087358C" w:rsidRDefault="003B40E2" w:rsidP="0093130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Fino varivo, kruh, 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3824" w14:textId="2974137A" w:rsidR="00931302" w:rsidRPr="0087358C" w:rsidRDefault="00CA6878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Pecivo s bučinim sjemenkama, pureća salama, paprika, voće</w:t>
            </w:r>
          </w:p>
        </w:tc>
      </w:tr>
      <w:tr w:rsidR="00931302" w:rsidRPr="0051485D" w14:paraId="69DAE989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BAAB8" w14:textId="72458999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26.2.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14311" w14:textId="3A33BCFA" w:rsidR="00931302" w:rsidRPr="0087358C" w:rsidRDefault="006D7C3C" w:rsidP="0093130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color w:val="000000" w:themeColor="text1"/>
                <w:sz w:val="24"/>
                <w:szCs w:val="24"/>
              </w:rPr>
              <w:t>Hamburger, sok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69E12" w14:textId="1C9E8CF7" w:rsidR="00931302" w:rsidRPr="0087358C" w:rsidRDefault="00CA6878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Buhtla</w:t>
            </w:r>
            <w:proofErr w:type="spellEnd"/>
            <w:r w:rsidRPr="0087358C"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9724BA" w:rsidRPr="0087358C">
              <w:rPr>
                <w:rFonts w:asciiTheme="minorHAnsi" w:hAnsiTheme="minorHAnsi" w:cstheme="minorHAnsi"/>
                <w:sz w:val="24"/>
                <w:szCs w:val="24"/>
              </w:rPr>
              <w:t>čokoladno mlijeko</w:t>
            </w:r>
          </w:p>
        </w:tc>
      </w:tr>
      <w:tr w:rsidR="00931302" w:rsidRPr="0051485D" w14:paraId="4090E9D8" w14:textId="77777777" w:rsidTr="00C4305C">
        <w:tc>
          <w:tcPr>
            <w:tcW w:w="13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5F180" w14:textId="2C0CBF30" w:rsidR="00931302" w:rsidRDefault="00931302" w:rsidP="00931302">
            <w:pPr>
              <w:spacing w:after="0" w:line="240" w:lineRule="auto"/>
              <w:rPr>
                <w:rFonts w:asciiTheme="majorHAnsi" w:hAnsiTheme="majorHAnsi" w:cstheme="majorHAnsi"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color w:val="000000"/>
                <w:sz w:val="24"/>
                <w:szCs w:val="24"/>
              </w:rPr>
              <w:t>27.2.</w:t>
            </w:r>
          </w:p>
        </w:tc>
        <w:tc>
          <w:tcPr>
            <w:tcW w:w="4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E7D97" w14:textId="40DC0448" w:rsidR="00931302" w:rsidRPr="0087358C" w:rsidRDefault="00A0514B" w:rsidP="00931302">
            <w:pPr>
              <w:spacing w:after="0" w:line="276" w:lineRule="auto"/>
              <w:rPr>
                <w:rFonts w:asciiTheme="minorHAnsi" w:hAnsiTheme="minorHAnsi" w:cstheme="minorHAnsi"/>
                <w:sz w:val="24"/>
                <w:szCs w:val="24"/>
              </w:rPr>
            </w:pPr>
            <w:proofErr w:type="spellStart"/>
            <w:r>
              <w:rPr>
                <w:rFonts w:asciiTheme="minorHAnsi" w:hAnsiTheme="minorHAnsi" w:cstheme="minorHAnsi"/>
                <w:sz w:val="24"/>
                <w:szCs w:val="24"/>
              </w:rPr>
              <w:t>Ledolette</w:t>
            </w:r>
            <w:proofErr w:type="spellEnd"/>
            <w:r>
              <w:rPr>
                <w:rFonts w:asciiTheme="minorHAnsi" w:hAnsiTheme="minorHAnsi" w:cstheme="minorHAnsi"/>
                <w:sz w:val="24"/>
                <w:szCs w:val="24"/>
              </w:rPr>
              <w:t xml:space="preserve">, </w:t>
            </w:r>
            <w:r w:rsidR="00D520E1">
              <w:rPr>
                <w:rFonts w:asciiTheme="minorHAnsi" w:hAnsiTheme="minorHAnsi" w:cstheme="minorHAnsi"/>
                <w:sz w:val="24"/>
                <w:szCs w:val="24"/>
              </w:rPr>
              <w:t xml:space="preserve">mlijeko, </w:t>
            </w:r>
            <w:r>
              <w:rPr>
                <w:rFonts w:asciiTheme="minorHAnsi" w:hAnsiTheme="minorHAnsi" w:cstheme="minorHAnsi"/>
                <w:sz w:val="24"/>
                <w:szCs w:val="24"/>
              </w:rPr>
              <w:t>voće</w:t>
            </w:r>
          </w:p>
        </w:tc>
        <w:tc>
          <w:tcPr>
            <w:tcW w:w="4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C546" w14:textId="3935386D" w:rsidR="00931302" w:rsidRPr="0087358C" w:rsidRDefault="00CA6878" w:rsidP="00931302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87358C">
              <w:rPr>
                <w:rFonts w:asciiTheme="minorHAnsi" w:hAnsiTheme="minorHAnsi" w:cstheme="minorHAnsi"/>
                <w:sz w:val="24"/>
                <w:szCs w:val="24"/>
              </w:rPr>
              <w:t>Pahuljice u mlijeku, voće</w:t>
            </w:r>
          </w:p>
        </w:tc>
      </w:tr>
    </w:tbl>
    <w:p w14:paraId="77DE69FA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2A9489BE" w14:textId="77777777" w:rsidR="00E754D6" w:rsidRPr="0051485D" w:rsidRDefault="00E754D6" w:rsidP="00E754D6">
      <w:pPr>
        <w:rPr>
          <w:rFonts w:asciiTheme="majorHAnsi" w:hAnsiTheme="majorHAnsi" w:cstheme="majorHAnsi"/>
          <w:sz w:val="24"/>
          <w:szCs w:val="24"/>
        </w:rPr>
      </w:pPr>
    </w:p>
    <w:p w14:paraId="1F75037C" w14:textId="77777777" w:rsidR="00E976A7" w:rsidRDefault="00E976A7">
      <w:pPr>
        <w:rPr>
          <w:rFonts w:asciiTheme="majorHAnsi" w:hAnsiTheme="majorHAnsi" w:cstheme="majorHAnsi"/>
          <w:sz w:val="24"/>
          <w:szCs w:val="24"/>
        </w:rPr>
      </w:pPr>
    </w:p>
    <w:p w14:paraId="37E0C9DC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109E40B3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78502F7D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64ED1C07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2F70A7C8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591C7CDC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p w14:paraId="4B035068" w14:textId="77777777" w:rsidR="00C83BE4" w:rsidRDefault="00C83BE4">
      <w:pPr>
        <w:rPr>
          <w:rFonts w:asciiTheme="majorHAnsi" w:hAnsiTheme="majorHAnsi" w:cstheme="majorHAnsi"/>
          <w:sz w:val="24"/>
          <w:szCs w:val="24"/>
        </w:rPr>
      </w:pPr>
    </w:p>
    <w:sectPr w:rsidR="00C83B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54D6"/>
    <w:rsid w:val="00003AC8"/>
    <w:rsid w:val="000111C1"/>
    <w:rsid w:val="00032223"/>
    <w:rsid w:val="000B29FF"/>
    <w:rsid w:val="000F462A"/>
    <w:rsid w:val="000F4E65"/>
    <w:rsid w:val="00106718"/>
    <w:rsid w:val="001248EC"/>
    <w:rsid w:val="00135166"/>
    <w:rsid w:val="001571FD"/>
    <w:rsid w:val="00171DE8"/>
    <w:rsid w:val="001A0E39"/>
    <w:rsid w:val="001D122F"/>
    <w:rsid w:val="001E4B61"/>
    <w:rsid w:val="001F0685"/>
    <w:rsid w:val="00200ECD"/>
    <w:rsid w:val="00266C44"/>
    <w:rsid w:val="0027610A"/>
    <w:rsid w:val="002959B8"/>
    <w:rsid w:val="002B0234"/>
    <w:rsid w:val="002E3BBE"/>
    <w:rsid w:val="002E69D1"/>
    <w:rsid w:val="002F3035"/>
    <w:rsid w:val="003644DF"/>
    <w:rsid w:val="0036786C"/>
    <w:rsid w:val="00372EB2"/>
    <w:rsid w:val="003B40E2"/>
    <w:rsid w:val="003F4A51"/>
    <w:rsid w:val="0040479C"/>
    <w:rsid w:val="00413595"/>
    <w:rsid w:val="00421D72"/>
    <w:rsid w:val="004670B8"/>
    <w:rsid w:val="004A7D56"/>
    <w:rsid w:val="004E2FBF"/>
    <w:rsid w:val="0051485D"/>
    <w:rsid w:val="0052113C"/>
    <w:rsid w:val="005A3501"/>
    <w:rsid w:val="005B727B"/>
    <w:rsid w:val="005E760D"/>
    <w:rsid w:val="0061197C"/>
    <w:rsid w:val="00613846"/>
    <w:rsid w:val="00645BF2"/>
    <w:rsid w:val="006534F4"/>
    <w:rsid w:val="0065431C"/>
    <w:rsid w:val="006D0401"/>
    <w:rsid w:val="006D539E"/>
    <w:rsid w:val="006D7C3C"/>
    <w:rsid w:val="006F2546"/>
    <w:rsid w:val="00720FE0"/>
    <w:rsid w:val="00743243"/>
    <w:rsid w:val="007A314E"/>
    <w:rsid w:val="007F7D20"/>
    <w:rsid w:val="00800106"/>
    <w:rsid w:val="00851238"/>
    <w:rsid w:val="0086195E"/>
    <w:rsid w:val="00862C0E"/>
    <w:rsid w:val="0087358C"/>
    <w:rsid w:val="008C4300"/>
    <w:rsid w:val="00927509"/>
    <w:rsid w:val="00931302"/>
    <w:rsid w:val="00962051"/>
    <w:rsid w:val="00971134"/>
    <w:rsid w:val="009724BA"/>
    <w:rsid w:val="009B279B"/>
    <w:rsid w:val="009C6E64"/>
    <w:rsid w:val="009E4644"/>
    <w:rsid w:val="009F75E3"/>
    <w:rsid w:val="00A0514B"/>
    <w:rsid w:val="00A160A7"/>
    <w:rsid w:val="00A77210"/>
    <w:rsid w:val="00AB25D9"/>
    <w:rsid w:val="00AD5F7E"/>
    <w:rsid w:val="00AF5671"/>
    <w:rsid w:val="00B32C09"/>
    <w:rsid w:val="00B709E0"/>
    <w:rsid w:val="00B9043B"/>
    <w:rsid w:val="00BA49C6"/>
    <w:rsid w:val="00BA69C5"/>
    <w:rsid w:val="00C039FC"/>
    <w:rsid w:val="00C4305C"/>
    <w:rsid w:val="00C60B2C"/>
    <w:rsid w:val="00C62BB0"/>
    <w:rsid w:val="00C77DD1"/>
    <w:rsid w:val="00C83BE4"/>
    <w:rsid w:val="00C869A8"/>
    <w:rsid w:val="00CA6878"/>
    <w:rsid w:val="00CC359C"/>
    <w:rsid w:val="00D520E1"/>
    <w:rsid w:val="00D57C8D"/>
    <w:rsid w:val="00D928E8"/>
    <w:rsid w:val="00DA0E31"/>
    <w:rsid w:val="00DA3309"/>
    <w:rsid w:val="00DB69C7"/>
    <w:rsid w:val="00DE558D"/>
    <w:rsid w:val="00E14BDF"/>
    <w:rsid w:val="00E22C0D"/>
    <w:rsid w:val="00E630E3"/>
    <w:rsid w:val="00E754D6"/>
    <w:rsid w:val="00E77CB5"/>
    <w:rsid w:val="00E976A7"/>
    <w:rsid w:val="00ED1204"/>
    <w:rsid w:val="00EF5CAA"/>
    <w:rsid w:val="00F01917"/>
    <w:rsid w:val="00F36AB4"/>
    <w:rsid w:val="00F86234"/>
    <w:rsid w:val="00F90BA6"/>
    <w:rsid w:val="00FA0223"/>
    <w:rsid w:val="00FC3768"/>
    <w:rsid w:val="00FF17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C1E0C3"/>
  <w15:chartTrackingRefBased/>
  <w15:docId w15:val="{9B1B14B1-5CA8-40E9-A455-7A9488F13B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4D6"/>
    <w:pPr>
      <w:spacing w:line="254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61197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1197C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014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218</Words>
  <Characters>1246</Characters>
  <Application>Microsoft Office Word</Application>
  <DocSecurity>0</DocSecurity>
  <Lines>10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Ravnateljica</cp:lastModifiedBy>
  <cp:revision>2</cp:revision>
  <cp:lastPrinted>2025-12-29T10:06:00Z</cp:lastPrinted>
  <dcterms:created xsi:type="dcterms:W3CDTF">2026-01-29T09:19:00Z</dcterms:created>
  <dcterms:modified xsi:type="dcterms:W3CDTF">2026-01-29T09:19:00Z</dcterms:modified>
</cp:coreProperties>
</file>