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19C9" w14:textId="76EB4A54" w:rsidR="00E754D6" w:rsidRPr="00032223" w:rsidRDefault="00645BF2" w:rsidP="00E22C0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2223">
        <w:rPr>
          <w:rFonts w:asciiTheme="majorHAnsi" w:hAnsiTheme="majorHAnsi" w:cstheme="majorHAnsi"/>
          <w:b/>
          <w:sz w:val="28"/>
          <w:szCs w:val="28"/>
        </w:rPr>
        <w:t xml:space="preserve">JELOVNIK </w:t>
      </w:r>
      <w:r w:rsidR="00FC3768" w:rsidRPr="00032223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4F6636">
        <w:rPr>
          <w:rFonts w:asciiTheme="majorHAnsi" w:hAnsiTheme="majorHAnsi" w:cstheme="majorHAnsi"/>
          <w:b/>
          <w:sz w:val="28"/>
          <w:szCs w:val="28"/>
        </w:rPr>
        <w:t>ožujak</w:t>
      </w:r>
      <w:r w:rsidRPr="00032223">
        <w:rPr>
          <w:rFonts w:asciiTheme="majorHAnsi" w:hAnsiTheme="majorHAnsi" w:cstheme="majorHAnsi"/>
          <w:b/>
          <w:sz w:val="28"/>
          <w:szCs w:val="28"/>
        </w:rPr>
        <w:t xml:space="preserve"> 202</w:t>
      </w:r>
      <w:r w:rsidR="004F6636">
        <w:rPr>
          <w:rFonts w:asciiTheme="majorHAnsi" w:hAnsiTheme="majorHAnsi" w:cstheme="majorHAnsi"/>
          <w:b/>
          <w:sz w:val="28"/>
          <w:szCs w:val="28"/>
        </w:rPr>
        <w:t>6</w:t>
      </w:r>
      <w:r w:rsidR="00E754D6" w:rsidRPr="00032223">
        <w:rPr>
          <w:rFonts w:asciiTheme="majorHAnsi" w:hAnsiTheme="majorHAnsi" w:cstheme="majorHAnsi"/>
          <w:b/>
          <w:sz w:val="28"/>
          <w:szCs w:val="28"/>
        </w:rPr>
        <w:t>.</w:t>
      </w:r>
    </w:p>
    <w:p w14:paraId="64770098" w14:textId="77777777" w:rsidR="00E754D6" w:rsidRPr="0051485D" w:rsidRDefault="00E754D6" w:rsidP="00E754D6">
      <w:pPr>
        <w:rPr>
          <w:rFonts w:asciiTheme="majorHAnsi" w:hAnsiTheme="majorHAnsi" w:cstheme="majorHAnsi"/>
          <w:b/>
          <w:color w:val="404040"/>
          <w:sz w:val="24"/>
          <w:szCs w:val="24"/>
        </w:rPr>
      </w:pPr>
    </w:p>
    <w:tbl>
      <w:tblPr>
        <w:tblW w:w="106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649"/>
        <w:gridCol w:w="13"/>
        <w:gridCol w:w="4629"/>
      </w:tblGrid>
      <w:tr w:rsidR="00E754D6" w:rsidRPr="0051485D" w14:paraId="40653AFF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45EB97C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NADNEVAK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0FEA3F7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3E4ED02" w14:textId="77777777" w:rsidR="00E754D6" w:rsidRPr="0051485D" w:rsidRDefault="00E754D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popodne</w:t>
            </w:r>
          </w:p>
        </w:tc>
      </w:tr>
      <w:tr w:rsidR="00332D75" w:rsidRPr="0051485D" w14:paraId="26792898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2B4" w14:textId="141B4312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39B" w14:textId="4440D0C7" w:rsidR="00332D75" w:rsidRPr="00D57C8D" w:rsidRDefault="00332D75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Integralni kruh, sirni namaz, kakao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E57" w14:textId="3AB26A30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Integralni kruh, sirni namaz, sok</w:t>
            </w:r>
          </w:p>
        </w:tc>
      </w:tr>
      <w:tr w:rsidR="00332D75" w:rsidRPr="0051485D" w14:paraId="31372C5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069" w14:textId="41E84DE1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C2C" w14:textId="1A94C54A" w:rsidR="00332D75" w:rsidRPr="00D57C8D" w:rsidRDefault="00E32EF2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Ćufte u umaku od rajčice, pire,</w:t>
            </w:r>
            <w:r w:rsidR="00332D75" w:rsidRPr="00D57C8D">
              <w:rPr>
                <w:rFonts w:asciiTheme="majorHAnsi" w:hAnsiTheme="majorHAnsi" w:cstheme="majorHAnsi"/>
                <w:sz w:val="24"/>
                <w:szCs w:val="24"/>
              </w:rPr>
              <w:t xml:space="preserve">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2C6" w14:textId="46E4F440" w:rsidR="00332D75" w:rsidRPr="0051485D" w:rsidRDefault="001F018F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Pizzeta</w:t>
            </w:r>
            <w:r w:rsidR="006E5E7B">
              <w:rPr>
                <w:rFonts w:asciiTheme="majorHAnsi" w:hAnsiTheme="majorHAnsi" w:cstheme="majorHAnsi"/>
                <w:sz w:val="24"/>
                <w:szCs w:val="24"/>
              </w:rPr>
              <w:t>, sok, voće</w:t>
            </w:r>
          </w:p>
        </w:tc>
      </w:tr>
      <w:tr w:rsidR="00332D75" w:rsidRPr="0051485D" w14:paraId="277DBCF6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BBC" w14:textId="79EDB697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DDF" w14:textId="44903DB5" w:rsidR="00332D75" w:rsidRPr="00D57C8D" w:rsidRDefault="00826DE8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Rižoto</w:t>
            </w:r>
            <w:r w:rsidR="00E43371">
              <w:rPr>
                <w:rFonts w:asciiTheme="majorHAnsi" w:hAnsiTheme="majorHAnsi" w:cstheme="majorHAnsi"/>
                <w:sz w:val="24"/>
                <w:szCs w:val="24"/>
              </w:rPr>
              <w:t xml:space="preserve"> piletina, kiseli krastavci, </w:t>
            </w:r>
            <w:r w:rsidR="003F070D">
              <w:rPr>
                <w:rFonts w:asciiTheme="majorHAnsi" w:hAnsiTheme="majorHAnsi" w:cstheme="majorHAnsi"/>
                <w:sz w:val="24"/>
                <w:szCs w:val="24"/>
              </w:rPr>
              <w:t>sok,</w:t>
            </w:r>
            <w:r w:rsidR="00E43371">
              <w:rPr>
                <w:rFonts w:asciiTheme="majorHAnsi" w:hAnsiTheme="majorHAnsi" w:cstheme="majorHAnsi"/>
                <w:sz w:val="24"/>
                <w:szCs w:val="24"/>
              </w:rPr>
              <w:t>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DEE" w14:textId="54ACE23B" w:rsidR="00332D75" w:rsidRPr="0051485D" w:rsidRDefault="006E5E7B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Pecivo sa sjemenkama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pureća salama, </w:t>
            </w:r>
            <w:r w:rsidR="00C52167">
              <w:rPr>
                <w:rFonts w:asciiTheme="majorHAnsi" w:hAnsiTheme="majorHAnsi" w:cstheme="majorHAnsi"/>
                <w:sz w:val="24"/>
                <w:szCs w:val="24"/>
              </w:rPr>
              <w:t>maslac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>, čaj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</w:tr>
      <w:tr w:rsidR="00332D75" w:rsidRPr="0051485D" w14:paraId="601899C1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99E" w14:textId="049BEEC4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A7A" w14:textId="57CF7C1E" w:rsidR="00332D75" w:rsidRPr="00D57C8D" w:rsidRDefault="00826DE8" w:rsidP="00332D75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26DE8">
              <w:rPr>
                <w:rFonts w:asciiTheme="majorHAnsi" w:hAnsiTheme="majorHAnsi" w:cstheme="majorHAnsi"/>
                <w:sz w:val="24"/>
                <w:szCs w:val="24"/>
              </w:rPr>
              <w:t>Bolonjez, zelena salata, voće,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07B" w14:textId="7CC3FFC9" w:rsidR="00332D75" w:rsidRPr="0051485D" w:rsidRDefault="00621B28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Pecivo s bučinim sjemenkama</w:t>
            </w:r>
            <w:r w:rsidR="00714C88">
              <w:rPr>
                <w:rFonts w:asciiTheme="majorHAnsi" w:hAnsiTheme="majorHAnsi" w:cstheme="majorHAnsi"/>
                <w:sz w:val="24"/>
                <w:szCs w:val="24"/>
              </w:rPr>
              <w:t>, pašteta,</w:t>
            </w:r>
            <w:r w:rsidR="00D13F2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14C88">
              <w:rPr>
                <w:rFonts w:asciiTheme="majorHAnsi" w:hAnsiTheme="majorHAnsi" w:cstheme="majorHAnsi"/>
                <w:sz w:val="24"/>
                <w:szCs w:val="24"/>
              </w:rPr>
              <w:t>paprika, voće</w:t>
            </w:r>
          </w:p>
        </w:tc>
      </w:tr>
      <w:tr w:rsidR="00332D75" w:rsidRPr="0051485D" w14:paraId="4ED77D3E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0AF" w14:textId="1950D812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ECE" w14:textId="21A23932" w:rsidR="00332D75" w:rsidRPr="00D57C8D" w:rsidRDefault="00007416" w:rsidP="00332D75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Slanac, teku</w:t>
            </w:r>
            <w:r w:rsidR="00C56058">
              <w:rPr>
                <w:rFonts w:asciiTheme="majorHAnsi" w:hAnsiTheme="majorHAnsi" w:cstheme="majorHAnsi"/>
                <w:sz w:val="24"/>
                <w:szCs w:val="24"/>
              </w:rPr>
              <w:t>ći jogurt,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EBF" w14:textId="481B7E6F" w:rsidR="00332D75" w:rsidRPr="0051485D" w:rsidRDefault="00542457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Slanac, tekući jogurt, voće</w:t>
            </w:r>
          </w:p>
        </w:tc>
      </w:tr>
      <w:tr w:rsidR="00332D75" w:rsidRPr="0051485D" w14:paraId="7666AA7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EC94C8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E148DA6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8B2711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popodne</w:t>
            </w:r>
          </w:p>
        </w:tc>
      </w:tr>
      <w:tr w:rsidR="00332D75" w:rsidRPr="0051485D" w14:paraId="501A1284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C3A" w14:textId="4FD0B4AE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FC9" w14:textId="5F45881E" w:rsidR="00332D75" w:rsidRPr="00D57C8D" w:rsidRDefault="00DA3CD2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Integralno pecivo</w:t>
            </w:r>
            <w:r w:rsidR="00C66945">
              <w:rPr>
                <w:rFonts w:asciiTheme="majorHAnsi" w:hAnsiTheme="majorHAnsi" w:cstheme="majorHAnsi"/>
                <w:sz w:val="24"/>
                <w:szCs w:val="24"/>
              </w:rPr>
              <w:t>, čajna salama, sir, kakao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F61" w14:textId="28EFB630" w:rsidR="00332D75" w:rsidRPr="0051485D" w:rsidRDefault="007C1146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Inetegralno pecivo, čokoladni namaz, mlijeko</w:t>
            </w:r>
          </w:p>
        </w:tc>
      </w:tr>
      <w:tr w:rsidR="00332D75" w:rsidRPr="0051485D" w14:paraId="76D0F847" w14:textId="77777777" w:rsidTr="00C32A2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979" w14:textId="195B22FE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77B" w14:textId="52E479AA" w:rsidR="00332D75" w:rsidRPr="00D57C8D" w:rsidRDefault="00315D8C" w:rsidP="00332D75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Popaj riža, pohana piletina</w:t>
            </w:r>
            <w:r w:rsidR="00413B11">
              <w:rPr>
                <w:rFonts w:asciiTheme="majorHAnsi" w:hAnsiTheme="majorHAnsi" w:cstheme="majorHAnsi"/>
                <w:sz w:val="24"/>
                <w:szCs w:val="24"/>
              </w:rPr>
              <w:t>, voće,</w:t>
            </w:r>
            <w:r w:rsidR="00332D75" w:rsidRPr="00D57C8D">
              <w:rPr>
                <w:rFonts w:asciiTheme="majorHAnsi" w:hAnsiTheme="majorHAnsi" w:cstheme="majorHAnsi"/>
                <w:sz w:val="24"/>
                <w:szCs w:val="24"/>
              </w:rPr>
              <w:t xml:space="preserve">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BA6" w14:textId="783E2D4E" w:rsidR="00332D75" w:rsidRPr="0051485D" w:rsidRDefault="00147F99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Knedle sa šljivama, voće</w:t>
            </w:r>
          </w:p>
        </w:tc>
      </w:tr>
      <w:tr w:rsidR="00332D75" w:rsidRPr="0051485D" w14:paraId="18BA7972" w14:textId="77777777" w:rsidTr="00357B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A7FD" w14:textId="5FEA6FE5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C43" w14:textId="67656662" w:rsidR="00332D75" w:rsidRPr="00D57C8D" w:rsidRDefault="00332D75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Kaša varivo s kobasicom, integralni kruh</w:t>
            </w:r>
            <w:r w:rsidR="00413B11"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A48" w14:textId="2533568B" w:rsidR="00332D75" w:rsidRPr="0051485D" w:rsidRDefault="00147F99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Hrenovke</w:t>
            </w:r>
            <w:r w:rsidR="009722E7">
              <w:rPr>
                <w:rFonts w:asciiTheme="majorHAnsi" w:hAnsiTheme="majorHAnsi" w:cstheme="majorHAnsi"/>
                <w:sz w:val="24"/>
                <w:szCs w:val="24"/>
              </w:rPr>
              <w:t>, kukuruzno pecivo, sok,voće</w:t>
            </w:r>
          </w:p>
        </w:tc>
      </w:tr>
      <w:tr w:rsidR="00332D75" w:rsidRPr="0051485D" w14:paraId="2E4EEFDB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35C" w14:textId="219CAC4A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C0F" w14:textId="3686F626" w:rsidR="00332D75" w:rsidRPr="00D57C8D" w:rsidRDefault="00820FBC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Ledolete</w:t>
            </w:r>
            <w:r w:rsidR="006100A4">
              <w:rPr>
                <w:rFonts w:asciiTheme="majorHAnsi" w:hAnsiTheme="majorHAnsi" w:cstheme="majorHAnsi"/>
                <w:sz w:val="24"/>
                <w:szCs w:val="24"/>
              </w:rPr>
              <w:t>, mlijeko</w:t>
            </w:r>
            <w:r w:rsidR="00490631"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AE8" w14:textId="15613159" w:rsidR="00332D75" w:rsidRPr="0051485D" w:rsidRDefault="00D13F2E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Pecivo sa sjemenkama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pureća salama, maslac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>, čaj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</w:tr>
      <w:tr w:rsidR="00332D75" w:rsidRPr="0051485D" w14:paraId="16366C80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BC7" w14:textId="2E0167D0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13.3.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541" w14:textId="472CB363" w:rsidR="00332D75" w:rsidRPr="00D57C8D" w:rsidRDefault="00332D75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>Oslić, krumpir salata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EC9" w14:textId="410025BC" w:rsidR="00332D75" w:rsidRPr="0051485D" w:rsidRDefault="00F32041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Pahuljice u mlijeku, voće</w:t>
            </w:r>
          </w:p>
        </w:tc>
      </w:tr>
      <w:tr w:rsidR="00332D75" w:rsidRPr="0051485D" w14:paraId="42BB617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ED180F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C0BBB5" w14:textId="1E857DDE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</w:t>
            </w: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DFACE" w14:textId="0A5B2958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</w:t>
            </w: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 - popodne</w:t>
            </w:r>
          </w:p>
        </w:tc>
      </w:tr>
      <w:tr w:rsidR="00332D75" w:rsidRPr="0051485D" w14:paraId="36CD6BFD" w14:textId="04F0AFCF" w:rsidTr="00A7721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7A7" w14:textId="7F7A2067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16.3.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974" w14:textId="7DA95A1A" w:rsidR="00332D75" w:rsidRPr="00FF1797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Pecivo sa sjemenkama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pureća salama, sirni namaz</w:t>
            </w:r>
            <w:r w:rsidRPr="00FF1797">
              <w:rPr>
                <w:rFonts w:asciiTheme="majorHAnsi" w:hAnsiTheme="majorHAnsi" w:cstheme="majorHAnsi"/>
                <w:sz w:val="24"/>
                <w:szCs w:val="24"/>
              </w:rPr>
              <w:t>, čaj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8CC" w14:textId="2BE69167" w:rsidR="00332D75" w:rsidRPr="00FF1797" w:rsidRDefault="00E3675F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Pizzeta, sok, voće</w:t>
            </w:r>
          </w:p>
        </w:tc>
      </w:tr>
      <w:tr w:rsidR="00332D75" w:rsidRPr="0051485D" w14:paraId="77DAA59D" w14:textId="76C4B858" w:rsidTr="00A7721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4B4" w14:textId="4ACB8458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17.3.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C8" w14:textId="1C7F38E1" w:rsidR="00332D75" w:rsidRPr="001E4B61" w:rsidRDefault="00183EDE" w:rsidP="00332D75">
            <w:pPr>
              <w:spacing w:after="0" w:line="240" w:lineRule="auto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Ćufte u umaku od rajčice, pire,</w:t>
            </w:r>
            <w:r w:rsidRPr="00D57C8D">
              <w:rPr>
                <w:rFonts w:asciiTheme="majorHAnsi" w:hAnsiTheme="majorHAnsi" w:cstheme="majorHAnsi"/>
                <w:sz w:val="24"/>
                <w:szCs w:val="24"/>
              </w:rPr>
              <w:t xml:space="preserve"> sok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3E" w14:textId="18A6C40B" w:rsidR="00332D75" w:rsidRPr="00E3675F" w:rsidRDefault="00E3675F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Griz</w:t>
            </w:r>
            <w:r w:rsidR="00533BC1"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</w:tr>
      <w:tr w:rsidR="00332D75" w:rsidRPr="0051485D" w14:paraId="1C63E472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954" w14:textId="3A851940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18.3.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792" w14:textId="27433EA1" w:rsidR="00332D75" w:rsidRPr="0051485D" w:rsidRDefault="00134441" w:rsidP="00332D75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Piletina,</w:t>
            </w:r>
            <w:r w:rsidR="00A436D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mlinci</w:t>
            </w:r>
            <w:r w:rsidR="003F070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zelena salata</w:t>
            </w:r>
            <w:r w:rsidR="003F070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sok,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D87" w14:textId="2227B961" w:rsidR="00332D75" w:rsidRPr="0051485D" w:rsidRDefault="00533BC1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Integralno pecivo, maslac, marmelada, kakao</w:t>
            </w:r>
          </w:p>
        </w:tc>
      </w:tr>
      <w:tr w:rsidR="00332D75" w:rsidRPr="0051485D" w14:paraId="11399FF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012" w14:textId="38F3563E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19.3.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765" w14:textId="3059AAB3" w:rsidR="00332D75" w:rsidRPr="0051485D" w:rsidRDefault="00332D75" w:rsidP="00332D75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Bolonjez od puretine, integralni kruh,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3E6" w14:textId="7AFDFDCC" w:rsidR="00332D75" w:rsidRPr="0051485D" w:rsidRDefault="000A226C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Kukuruzni se</w:t>
            </w:r>
            <w:r w:rsidR="00D54EA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ndvič (sirni namaz, pureća salama), voće</w:t>
            </w:r>
          </w:p>
        </w:tc>
      </w:tr>
      <w:tr w:rsidR="00332D75" w:rsidRPr="0051485D" w14:paraId="313F546D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F4D" w14:textId="4BD15CA1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C23" w14:textId="4EBBFC71" w:rsidR="00332D75" w:rsidRPr="0051485D" w:rsidRDefault="00332D75" w:rsidP="00332D75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6195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Kukuruzni kruh, tuna namaz, voće</w:t>
            </w:r>
            <w:r w:rsidR="004972F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orašasti plodovi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20D" w14:textId="42BFC59A" w:rsidR="00332D75" w:rsidRPr="0051485D" w:rsidRDefault="006203B6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Ledolete, voćni jogurt</w:t>
            </w:r>
            <w:r w:rsidR="00692F1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voće</w:t>
            </w:r>
          </w:p>
        </w:tc>
      </w:tr>
      <w:tr w:rsidR="00332D75" w:rsidRPr="0051485D" w14:paraId="2E9C7D87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969C0F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EDC9B5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66011EE" w14:textId="77777777" w:rsidR="00332D75" w:rsidRPr="0051485D" w:rsidRDefault="00332D75" w:rsidP="00332D7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 - popodne</w:t>
            </w:r>
          </w:p>
        </w:tc>
      </w:tr>
      <w:tr w:rsidR="00332D75" w:rsidRPr="0051485D" w14:paraId="5D91B595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202" w14:textId="44719979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23.3.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8E2" w14:textId="64FB53A7" w:rsidR="00332D75" w:rsidRPr="0051485D" w:rsidRDefault="00332D75" w:rsidP="00332D75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F179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Integralni kruh, pureća salama, sirni namaz, čaj,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DFF" w14:textId="69F6973D" w:rsidR="00332D75" w:rsidRPr="0051485D" w:rsidRDefault="00840CBE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Integralno pecivo, maslac, marmelada, kakao</w:t>
            </w:r>
          </w:p>
        </w:tc>
      </w:tr>
      <w:tr w:rsidR="00332D75" w:rsidRPr="0051485D" w14:paraId="104940D3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F1" w14:textId="3C98435E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4.3.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980" w14:textId="4B0087D3" w:rsidR="00332D75" w:rsidRPr="00714248" w:rsidRDefault="00714248" w:rsidP="00332D75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Piletina u bijelom umaku, njoki, salata,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612" w14:textId="3FB0E3D6" w:rsidR="00332D75" w:rsidRPr="0065001E" w:rsidRDefault="00DE1BF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Hamburger, sok</w:t>
            </w:r>
          </w:p>
        </w:tc>
      </w:tr>
      <w:tr w:rsidR="00332D75" w:rsidRPr="0051485D" w14:paraId="1DF339D0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017" w14:textId="32F78C4F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25.3.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602" w14:textId="6EE79410" w:rsidR="00332D75" w:rsidRPr="003E7B54" w:rsidRDefault="003E7B54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Grah i tjestenina, cikl</w:t>
            </w:r>
            <w:r w:rsidR="00E51768">
              <w:rPr>
                <w:rFonts w:asciiTheme="majorHAnsi" w:hAnsiTheme="majorHAnsi" w:cstheme="majorHAnsi"/>
                <w:sz w:val="24"/>
                <w:szCs w:val="24"/>
              </w:rPr>
              <w:t>a, raženi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AE5" w14:textId="665B9E67" w:rsidR="00332D75" w:rsidRPr="00A436D9" w:rsidRDefault="00DE1BF5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436D9">
              <w:rPr>
                <w:rFonts w:asciiTheme="majorHAnsi" w:hAnsiTheme="majorHAnsi" w:cstheme="majorHAnsi"/>
                <w:sz w:val="24"/>
                <w:szCs w:val="24"/>
              </w:rPr>
              <w:t>Pecivo s bučinim sjemenkama</w:t>
            </w:r>
            <w:r w:rsidR="00C3672D" w:rsidRPr="00A436D9">
              <w:rPr>
                <w:rFonts w:asciiTheme="majorHAnsi" w:hAnsiTheme="majorHAnsi" w:cstheme="majorHAnsi"/>
                <w:sz w:val="24"/>
                <w:szCs w:val="24"/>
              </w:rPr>
              <w:t>, pašteta, paprika, voće</w:t>
            </w:r>
          </w:p>
        </w:tc>
      </w:tr>
      <w:tr w:rsidR="00332D75" w:rsidRPr="0051485D" w14:paraId="0F179B5F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D5D" w14:textId="2144257C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26.3.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870" w14:textId="3A47FF3E" w:rsidR="00332D75" w:rsidRPr="0065001E" w:rsidRDefault="0039716B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5001E">
              <w:rPr>
                <w:rFonts w:asciiTheme="majorHAnsi" w:hAnsiTheme="majorHAnsi" w:cstheme="majorHAnsi"/>
                <w:sz w:val="24"/>
                <w:szCs w:val="24"/>
              </w:rPr>
              <w:t>Juneći saft, njoki, salata,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763" w14:textId="3A3DE78C" w:rsidR="00332D75" w:rsidRPr="00A436D9" w:rsidRDefault="00C3672D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436D9">
              <w:rPr>
                <w:rFonts w:asciiTheme="majorHAnsi" w:hAnsiTheme="majorHAnsi" w:cstheme="majorHAnsi"/>
                <w:sz w:val="24"/>
                <w:szCs w:val="24"/>
              </w:rPr>
              <w:t>Kroasan, voćni jogurt</w:t>
            </w:r>
            <w:r w:rsidR="00D2775F" w:rsidRPr="00A436D9">
              <w:rPr>
                <w:rFonts w:asciiTheme="majorHAnsi" w:hAnsiTheme="majorHAnsi" w:cstheme="majorHAnsi"/>
                <w:sz w:val="24"/>
                <w:szCs w:val="24"/>
              </w:rPr>
              <w:t>, voće</w:t>
            </w:r>
          </w:p>
        </w:tc>
      </w:tr>
      <w:tr w:rsidR="00332D75" w:rsidRPr="0051485D" w14:paraId="03DBFDEE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DE2" w14:textId="71568AC1" w:rsidR="00332D75" w:rsidRPr="0051485D" w:rsidRDefault="00332D75" w:rsidP="00332D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27.3.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D3B" w14:textId="45F3A9E7" w:rsidR="00332D75" w:rsidRPr="0065001E" w:rsidRDefault="00736849" w:rsidP="00332D75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5001E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A436D9">
              <w:rPr>
                <w:rFonts w:asciiTheme="majorHAnsi" w:hAnsiTheme="majorHAnsi" w:cstheme="majorHAnsi"/>
                <w:sz w:val="24"/>
                <w:szCs w:val="24"/>
              </w:rPr>
              <w:t>ecivo,</w:t>
            </w:r>
            <w:r w:rsidR="0065001E" w:rsidRPr="0065001E">
              <w:rPr>
                <w:rFonts w:asciiTheme="majorHAnsi" w:hAnsiTheme="majorHAnsi" w:cstheme="majorHAnsi"/>
                <w:sz w:val="24"/>
                <w:szCs w:val="24"/>
              </w:rPr>
              <w:t xml:space="preserve"> so</w:t>
            </w:r>
            <w:r w:rsidR="00161A64">
              <w:rPr>
                <w:rFonts w:asciiTheme="majorHAnsi" w:hAnsiTheme="majorHAnsi" w:cstheme="majorHAnsi"/>
                <w:sz w:val="24"/>
                <w:szCs w:val="24"/>
              </w:rPr>
              <w:t>k,</w:t>
            </w:r>
            <w:r w:rsidR="0065001E" w:rsidRPr="0065001E">
              <w:rPr>
                <w:rFonts w:asciiTheme="majorHAnsi" w:hAnsiTheme="majorHAnsi" w:cstheme="majorHAnsi"/>
                <w:sz w:val="24"/>
                <w:szCs w:val="24"/>
              </w:rPr>
              <w:t xml:space="preserve">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13C" w14:textId="599CD101" w:rsidR="00332D75" w:rsidRPr="00A436D9" w:rsidRDefault="00D2775F" w:rsidP="00332D7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436D9">
              <w:rPr>
                <w:rFonts w:asciiTheme="majorHAnsi" w:hAnsiTheme="majorHAnsi" w:cstheme="majorHAnsi"/>
                <w:sz w:val="24"/>
                <w:szCs w:val="24"/>
              </w:rPr>
              <w:t>Griz</w:t>
            </w:r>
            <w:r w:rsidR="005635E7" w:rsidRPr="00A436D9">
              <w:rPr>
                <w:rFonts w:asciiTheme="majorHAnsi" w:hAnsiTheme="majorHAnsi" w:cstheme="majorHAnsi"/>
                <w:sz w:val="24"/>
                <w:szCs w:val="24"/>
              </w:rPr>
              <w:t xml:space="preserve"> na mlijeku, banana</w:t>
            </w:r>
          </w:p>
        </w:tc>
      </w:tr>
    </w:tbl>
    <w:p w14:paraId="77DE69FA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2A9489BE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1F75037C" w14:textId="77777777" w:rsidR="00E976A7" w:rsidRPr="0051485D" w:rsidRDefault="00E976A7">
      <w:pPr>
        <w:rPr>
          <w:rFonts w:asciiTheme="majorHAnsi" w:hAnsiTheme="majorHAnsi" w:cstheme="majorHAnsi"/>
          <w:sz w:val="24"/>
          <w:szCs w:val="24"/>
        </w:rPr>
      </w:pPr>
    </w:p>
    <w:sectPr w:rsidR="00E976A7" w:rsidRPr="0051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D6"/>
    <w:rsid w:val="00003AC8"/>
    <w:rsid w:val="00007416"/>
    <w:rsid w:val="000111C1"/>
    <w:rsid w:val="00032223"/>
    <w:rsid w:val="000833A8"/>
    <w:rsid w:val="000A226C"/>
    <w:rsid w:val="000F462A"/>
    <w:rsid w:val="000F4E65"/>
    <w:rsid w:val="00106718"/>
    <w:rsid w:val="001108BA"/>
    <w:rsid w:val="001248EC"/>
    <w:rsid w:val="00134441"/>
    <w:rsid w:val="00135166"/>
    <w:rsid w:val="00147F99"/>
    <w:rsid w:val="001571FD"/>
    <w:rsid w:val="00161A64"/>
    <w:rsid w:val="00171DE8"/>
    <w:rsid w:val="00183EDE"/>
    <w:rsid w:val="001A0E39"/>
    <w:rsid w:val="001D122F"/>
    <w:rsid w:val="001E4B61"/>
    <w:rsid w:val="001F018F"/>
    <w:rsid w:val="001F0685"/>
    <w:rsid w:val="00200ECD"/>
    <w:rsid w:val="0027610A"/>
    <w:rsid w:val="002959B8"/>
    <w:rsid w:val="002B0234"/>
    <w:rsid w:val="002E3BBE"/>
    <w:rsid w:val="002E69D1"/>
    <w:rsid w:val="002F3035"/>
    <w:rsid w:val="00303524"/>
    <w:rsid w:val="00315D8C"/>
    <w:rsid w:val="00332D75"/>
    <w:rsid w:val="003644DF"/>
    <w:rsid w:val="0036786C"/>
    <w:rsid w:val="00372EB2"/>
    <w:rsid w:val="0039716B"/>
    <w:rsid w:val="003E7B54"/>
    <w:rsid w:val="003F070D"/>
    <w:rsid w:val="003F4A51"/>
    <w:rsid w:val="0040479C"/>
    <w:rsid w:val="00413595"/>
    <w:rsid w:val="00413B11"/>
    <w:rsid w:val="00424E45"/>
    <w:rsid w:val="004670B8"/>
    <w:rsid w:val="00473C81"/>
    <w:rsid w:val="00490631"/>
    <w:rsid w:val="004972FC"/>
    <w:rsid w:val="004A7D56"/>
    <w:rsid w:val="004E2FBF"/>
    <w:rsid w:val="004F6636"/>
    <w:rsid w:val="0051485D"/>
    <w:rsid w:val="0052113C"/>
    <w:rsid w:val="00533BC1"/>
    <w:rsid w:val="00542457"/>
    <w:rsid w:val="005635E7"/>
    <w:rsid w:val="00567521"/>
    <w:rsid w:val="00575E6F"/>
    <w:rsid w:val="005B727B"/>
    <w:rsid w:val="005E760D"/>
    <w:rsid w:val="006100A4"/>
    <w:rsid w:val="00613846"/>
    <w:rsid w:val="006203B6"/>
    <w:rsid w:val="00621B28"/>
    <w:rsid w:val="00645BF2"/>
    <w:rsid w:val="0065001E"/>
    <w:rsid w:val="006534F4"/>
    <w:rsid w:val="0065431C"/>
    <w:rsid w:val="00687D30"/>
    <w:rsid w:val="00692F19"/>
    <w:rsid w:val="006D0401"/>
    <w:rsid w:val="006D539E"/>
    <w:rsid w:val="006E5E7B"/>
    <w:rsid w:val="006F2546"/>
    <w:rsid w:val="00710401"/>
    <w:rsid w:val="00714248"/>
    <w:rsid w:val="00714C88"/>
    <w:rsid w:val="00720FE0"/>
    <w:rsid w:val="00736849"/>
    <w:rsid w:val="00743243"/>
    <w:rsid w:val="007C1146"/>
    <w:rsid w:val="007F7D20"/>
    <w:rsid w:val="00800106"/>
    <w:rsid w:val="00820FBC"/>
    <w:rsid w:val="00826DE8"/>
    <w:rsid w:val="00840CBE"/>
    <w:rsid w:val="00851238"/>
    <w:rsid w:val="0086195E"/>
    <w:rsid w:val="00862C0E"/>
    <w:rsid w:val="008C4300"/>
    <w:rsid w:val="008F349B"/>
    <w:rsid w:val="00927509"/>
    <w:rsid w:val="00962051"/>
    <w:rsid w:val="00962410"/>
    <w:rsid w:val="009722E7"/>
    <w:rsid w:val="009C6E64"/>
    <w:rsid w:val="009E4644"/>
    <w:rsid w:val="009F75E3"/>
    <w:rsid w:val="00A160A7"/>
    <w:rsid w:val="00A3080C"/>
    <w:rsid w:val="00A436D9"/>
    <w:rsid w:val="00A66D7F"/>
    <w:rsid w:val="00A77210"/>
    <w:rsid w:val="00AB25D9"/>
    <w:rsid w:val="00AD5F7E"/>
    <w:rsid w:val="00AF5671"/>
    <w:rsid w:val="00B32C09"/>
    <w:rsid w:val="00B709E0"/>
    <w:rsid w:val="00B9043B"/>
    <w:rsid w:val="00BA49C6"/>
    <w:rsid w:val="00BA69C5"/>
    <w:rsid w:val="00C039FC"/>
    <w:rsid w:val="00C3672D"/>
    <w:rsid w:val="00C4305C"/>
    <w:rsid w:val="00C52167"/>
    <w:rsid w:val="00C56058"/>
    <w:rsid w:val="00C60B2C"/>
    <w:rsid w:val="00C62BB0"/>
    <w:rsid w:val="00C66945"/>
    <w:rsid w:val="00C77DD1"/>
    <w:rsid w:val="00C869A8"/>
    <w:rsid w:val="00D13F2E"/>
    <w:rsid w:val="00D2775F"/>
    <w:rsid w:val="00D54EAE"/>
    <w:rsid w:val="00D57C8D"/>
    <w:rsid w:val="00D928E8"/>
    <w:rsid w:val="00DA0E31"/>
    <w:rsid w:val="00DA3309"/>
    <w:rsid w:val="00DA3CD2"/>
    <w:rsid w:val="00DB69C7"/>
    <w:rsid w:val="00DE1BF5"/>
    <w:rsid w:val="00DE558D"/>
    <w:rsid w:val="00E22C0D"/>
    <w:rsid w:val="00E32EF2"/>
    <w:rsid w:val="00E3675F"/>
    <w:rsid w:val="00E43371"/>
    <w:rsid w:val="00E51768"/>
    <w:rsid w:val="00E630E3"/>
    <w:rsid w:val="00E754D6"/>
    <w:rsid w:val="00E77CB5"/>
    <w:rsid w:val="00E976A7"/>
    <w:rsid w:val="00ED1204"/>
    <w:rsid w:val="00EF5CAA"/>
    <w:rsid w:val="00F01917"/>
    <w:rsid w:val="00F32041"/>
    <w:rsid w:val="00F45907"/>
    <w:rsid w:val="00F74891"/>
    <w:rsid w:val="00F80FD8"/>
    <w:rsid w:val="00F81CE7"/>
    <w:rsid w:val="00F86234"/>
    <w:rsid w:val="00FC3768"/>
    <w:rsid w:val="00FC6DF6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0C3"/>
  <w15:chartTrackingRefBased/>
  <w15:docId w15:val="{9B1B14B1-5CA8-40E9-A455-7A9488F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6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0048-CED6-4D9A-B994-83FE4E73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Branko Jovanovac</cp:lastModifiedBy>
  <cp:revision>131</cp:revision>
  <cp:lastPrinted>2025-11-25T07:41:00Z</cp:lastPrinted>
  <dcterms:created xsi:type="dcterms:W3CDTF">2025-10-24T07:34:00Z</dcterms:created>
  <dcterms:modified xsi:type="dcterms:W3CDTF">2026-03-02T16:01:00Z</dcterms:modified>
</cp:coreProperties>
</file>