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0655F" w14:textId="3618A773" w:rsidR="00B25D0B" w:rsidRPr="00B25D0B" w:rsidRDefault="7C56EBF3" w:rsidP="00B25D0B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7C56EBF3">
        <w:rPr>
          <w:rFonts w:ascii="Calibri" w:eastAsia="Calibri" w:hAnsi="Calibri" w:cs="Times New Roman"/>
          <w:b/>
          <w:bCs/>
          <w:sz w:val="28"/>
          <w:szCs w:val="28"/>
        </w:rPr>
        <w:t>JELOVNIK LISTOPAD 2026</w:t>
      </w:r>
      <w:r w:rsidR="00B25D0B" w:rsidRPr="00B25D0B">
        <w:rPr>
          <w:rFonts w:ascii="Calibri" w:eastAsia="Calibri" w:hAnsi="Calibri" w:cs="Times New Roman"/>
          <w:b/>
          <w:sz w:val="28"/>
          <w:szCs w:val="28"/>
        </w:rPr>
        <w:t>.</w:t>
      </w:r>
    </w:p>
    <w:tbl>
      <w:tblPr>
        <w:tblStyle w:val="Reetkatablice1"/>
        <w:tblW w:w="9062" w:type="dxa"/>
        <w:tblLook w:val="04A0" w:firstRow="1" w:lastRow="0" w:firstColumn="1" w:lastColumn="0" w:noHBand="0" w:noVBand="1"/>
      </w:tblPr>
      <w:tblGrid>
        <w:gridCol w:w="975"/>
        <w:gridCol w:w="4191"/>
        <w:gridCol w:w="3896"/>
      </w:tblGrid>
      <w:tr w:rsidR="00B25D0B" w:rsidRPr="00B25D0B" w14:paraId="40C96BE5" w14:textId="77777777" w:rsidTr="7C56EBF3">
        <w:tc>
          <w:tcPr>
            <w:tcW w:w="975" w:type="dxa"/>
          </w:tcPr>
          <w:p w14:paraId="14903F4E" w14:textId="77777777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4191" w:type="dxa"/>
          </w:tcPr>
          <w:p w14:paraId="7CD93D84" w14:textId="77777777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JUTRO - MAL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896" w:type="dxa"/>
          </w:tcPr>
          <w:p w14:paraId="3519FB46" w14:textId="77777777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POSLIJEPODNE - VELIK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</w:tr>
      <w:tr w:rsidR="00B25D0B" w:rsidRPr="00B25D0B" w14:paraId="5FD88E24" w14:textId="77777777" w:rsidTr="7C56EBF3">
        <w:tc>
          <w:tcPr>
            <w:tcW w:w="975" w:type="dxa"/>
          </w:tcPr>
          <w:p w14:paraId="0A3D0444" w14:textId="77777777" w:rsidR="00B25D0B" w:rsidRPr="00B25D0B" w:rsidRDefault="00036DC3" w:rsidP="00B25D0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5</w:t>
            </w:r>
            <w:r w:rsidR="00B25D0B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61D95089" w14:textId="77777777" w:rsidR="00B25D0B" w:rsidRPr="00B25D0B" w:rsidRDefault="00036DC3" w:rsidP="0060371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</w:t>
            </w:r>
            <w:r w:rsidR="00435F53">
              <w:rPr>
                <w:rFonts w:ascii="Calibri" w:eastAsia="Calibri" w:hAnsi="Calibri" w:cs="Times New Roman"/>
                <w:sz w:val="24"/>
                <w:szCs w:val="24"/>
              </w:rPr>
              <w:t>e</w:t>
            </w:r>
            <w:r w:rsidR="00603718">
              <w:rPr>
                <w:rFonts w:ascii="Calibri" w:eastAsia="Calibri" w:hAnsi="Calibri" w:cs="Times New Roman"/>
                <w:sz w:val="24"/>
                <w:szCs w:val="24"/>
              </w:rPr>
              <w:t>n</w:t>
            </w:r>
            <w:r w:rsidR="00435F53">
              <w:rPr>
                <w:rFonts w:ascii="Calibri" w:eastAsia="Calibri" w:hAnsi="Calibri" w:cs="Times New Roman"/>
                <w:sz w:val="24"/>
                <w:szCs w:val="24"/>
              </w:rPr>
              <w:t xml:space="preserve">dvič </w:t>
            </w:r>
            <w:r w:rsidR="00603718">
              <w:rPr>
                <w:rFonts w:ascii="Calibri" w:eastAsia="Calibri" w:hAnsi="Calibri" w:cs="Times New Roman"/>
                <w:sz w:val="24"/>
                <w:szCs w:val="24"/>
              </w:rPr>
              <w:t>(šunka, sir, salata) u integralnom pecivu, čaj</w:t>
            </w:r>
          </w:p>
        </w:tc>
        <w:tc>
          <w:tcPr>
            <w:tcW w:w="3896" w:type="dxa"/>
          </w:tcPr>
          <w:p w14:paraId="68F37B92" w14:textId="5CAA3854" w:rsidR="00B25D0B" w:rsidRPr="00B25D0B" w:rsidRDefault="7C56EBF3" w:rsidP="00B25D0B">
            <w:pPr>
              <w:jc w:val="center"/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Lisnato/študla - jabuka/višnja, sok</w:t>
            </w:r>
          </w:p>
        </w:tc>
      </w:tr>
      <w:tr w:rsidR="00B25D0B" w:rsidRPr="00B25D0B" w14:paraId="3F5374FC" w14:textId="77777777" w:rsidTr="7C56EBF3">
        <w:tc>
          <w:tcPr>
            <w:tcW w:w="975" w:type="dxa"/>
          </w:tcPr>
          <w:p w14:paraId="11D1EFD2" w14:textId="77777777" w:rsidR="00B25D0B" w:rsidRPr="00B25D0B" w:rsidRDefault="00036DC3" w:rsidP="00B25D0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6</w:t>
            </w:r>
            <w:r w:rsidR="00B25D0B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3DE9FE9E" w14:textId="36107351" w:rsidR="00B25D0B" w:rsidRPr="00B25D0B" w:rsidRDefault="00A47D6C" w:rsidP="0060371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555F687F">
              <w:rPr>
                <w:rFonts w:ascii="Calibri" w:eastAsia="Calibri" w:hAnsi="Calibri" w:cs="Times New Roman"/>
                <w:sz w:val="24"/>
                <w:szCs w:val="24"/>
              </w:rPr>
              <w:t>Ćufte, pire krumpir, salata, sok</w:t>
            </w:r>
          </w:p>
        </w:tc>
        <w:tc>
          <w:tcPr>
            <w:tcW w:w="3896" w:type="dxa"/>
          </w:tcPr>
          <w:p w14:paraId="73768577" w14:textId="77777777" w:rsidR="00B25D0B" w:rsidRPr="00B25D0B" w:rsidRDefault="08530B4B" w:rsidP="555F687F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555F687F">
              <w:rPr>
                <w:rFonts w:ascii="Calibri" w:eastAsia="Calibri" w:hAnsi="Calibri" w:cs="Times New Roman"/>
                <w:sz w:val="24"/>
                <w:szCs w:val="24"/>
              </w:rPr>
              <w:t>Zvrk sa sirom, jogurt</w:t>
            </w:r>
          </w:p>
          <w:p w14:paraId="54D9B722" w14:textId="1A062A6F" w:rsidR="00B25D0B" w:rsidRPr="00B25D0B" w:rsidRDefault="00B25D0B" w:rsidP="00D8596A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B25D0B" w:rsidRPr="00B25D0B" w14:paraId="6C5988F2" w14:textId="77777777" w:rsidTr="7C56EBF3">
        <w:tc>
          <w:tcPr>
            <w:tcW w:w="975" w:type="dxa"/>
          </w:tcPr>
          <w:p w14:paraId="7FBBB505" w14:textId="77777777" w:rsidR="00B25D0B" w:rsidRPr="00B25D0B" w:rsidRDefault="00036DC3" w:rsidP="00B25D0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7</w:t>
            </w:r>
            <w:r w:rsidR="00B25D0B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5F1C79F9" w14:textId="77777777" w:rsidR="00B25D0B" w:rsidRPr="00B25D0B" w:rsidRDefault="00603718" w:rsidP="00B25D0B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</w:t>
            </w:r>
            <w:r w:rsidR="004D671C">
              <w:rPr>
                <w:rFonts w:ascii="Calibri" w:eastAsia="Calibri" w:hAnsi="Calibri" w:cs="Times New Roman"/>
                <w:sz w:val="24"/>
                <w:szCs w:val="24"/>
              </w:rPr>
              <w:t>arivo od ječmene kaše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, graha i krumpira</w:t>
            </w:r>
            <w:r w:rsidR="004D671C">
              <w:rPr>
                <w:rFonts w:ascii="Calibri" w:eastAsia="Calibri" w:hAnsi="Calibri" w:cs="Times New Roman"/>
                <w:sz w:val="24"/>
                <w:szCs w:val="24"/>
              </w:rPr>
              <w:t>, kobasica</w:t>
            </w:r>
            <w:r w:rsidR="00B25D0B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raženi </w:t>
            </w:r>
            <w:r w:rsidR="00B25D0B">
              <w:rPr>
                <w:rFonts w:ascii="Calibri" w:eastAsia="Calibri" w:hAnsi="Calibri" w:cs="Times New Roman"/>
                <w:sz w:val="24"/>
                <w:szCs w:val="24"/>
              </w:rPr>
              <w:t>kruh</w:t>
            </w:r>
          </w:p>
        </w:tc>
        <w:tc>
          <w:tcPr>
            <w:tcW w:w="3896" w:type="dxa"/>
          </w:tcPr>
          <w:p w14:paraId="30E837C8" w14:textId="5CD0380F" w:rsidR="00B25D0B" w:rsidRPr="00B25D0B" w:rsidRDefault="7C56EBF3" w:rsidP="7C56EBF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 xml:space="preserve">Hot </w:t>
            </w:r>
            <w:proofErr w:type="spellStart"/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dog</w:t>
            </w:r>
            <w:proofErr w:type="spellEnd"/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 xml:space="preserve">, </w:t>
            </w:r>
            <w:r w:rsidR="005A605D">
              <w:rPr>
                <w:rFonts w:ascii="Calibri" w:eastAsia="Calibri" w:hAnsi="Calibri" w:cs="Times New Roman"/>
                <w:sz w:val="24"/>
                <w:szCs w:val="24"/>
              </w:rPr>
              <w:t>sok</w:t>
            </w:r>
          </w:p>
          <w:p w14:paraId="62803AB8" w14:textId="3735E725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B25D0B" w:rsidRPr="00B25D0B" w14:paraId="2716D02A" w14:textId="77777777" w:rsidTr="7C56EBF3">
        <w:tc>
          <w:tcPr>
            <w:tcW w:w="975" w:type="dxa"/>
          </w:tcPr>
          <w:p w14:paraId="41E79F87" w14:textId="77777777" w:rsidR="00B25D0B" w:rsidRPr="00B25D0B" w:rsidRDefault="00036DC3" w:rsidP="00B25D0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</w:t>
            </w:r>
            <w:r w:rsidR="00B25D0B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6DDFE25F" w14:textId="1B3E09F3" w:rsidR="00B25D0B" w:rsidRPr="00B25D0B" w:rsidRDefault="00A47D6C" w:rsidP="555F687F">
            <w:pPr>
              <w:jc w:val="center"/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</w:t>
            </w:r>
            <w:r w:rsidRPr="00B25D0B">
              <w:rPr>
                <w:rFonts w:ascii="Calibri" w:eastAsia="Calibri" w:hAnsi="Calibri" w:cs="Times New Roman"/>
                <w:sz w:val="24"/>
                <w:szCs w:val="24"/>
              </w:rPr>
              <w:t>iletina,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mlinci, zelena salata, sok</w:t>
            </w:r>
            <w:r w:rsidRPr="555F687F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14:paraId="40FC38AB" w14:textId="77777777" w:rsidR="00B25D0B" w:rsidRPr="00B25D0B" w:rsidRDefault="00D8596A" w:rsidP="00003D3E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Kukuruzni sendvič (sirni namaz, pureća salama), voće</w:t>
            </w:r>
          </w:p>
        </w:tc>
      </w:tr>
      <w:tr w:rsidR="00B25D0B" w:rsidRPr="00B25D0B" w14:paraId="631B81AD" w14:textId="77777777" w:rsidTr="7C56EBF3">
        <w:tc>
          <w:tcPr>
            <w:tcW w:w="975" w:type="dxa"/>
          </w:tcPr>
          <w:p w14:paraId="313C9F25" w14:textId="77777777" w:rsidR="00B25D0B" w:rsidRPr="00B25D0B" w:rsidRDefault="00036DC3" w:rsidP="00B25D0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9</w:t>
            </w:r>
            <w:r w:rsidR="00B25D0B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7DB217A5" w14:textId="2E04CAA8" w:rsidR="00B25D0B" w:rsidRPr="00B25D0B" w:rsidRDefault="7C56EBF3" w:rsidP="00B25D0B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Kruh sa sjemenkama, tuna namaz, kiseli krastavci</w:t>
            </w:r>
          </w:p>
        </w:tc>
        <w:tc>
          <w:tcPr>
            <w:tcW w:w="3896" w:type="dxa"/>
          </w:tcPr>
          <w:p w14:paraId="3442008A" w14:textId="5FAEE148" w:rsidR="00B25D0B" w:rsidRPr="00B25D0B" w:rsidRDefault="7C56EBF3" w:rsidP="00B25D0B">
            <w:pPr>
              <w:jc w:val="center"/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Kukuruzni klipić, jogurt</w:t>
            </w:r>
          </w:p>
        </w:tc>
      </w:tr>
      <w:tr w:rsidR="00B25D0B" w:rsidRPr="00B25D0B" w14:paraId="445CD4FD" w14:textId="77777777" w:rsidTr="7C56EBF3">
        <w:tc>
          <w:tcPr>
            <w:tcW w:w="975" w:type="dxa"/>
          </w:tcPr>
          <w:p w14:paraId="314AB7FE" w14:textId="77777777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191" w:type="dxa"/>
          </w:tcPr>
          <w:p w14:paraId="1A816591" w14:textId="77777777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JUTRO - 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VELIK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896" w:type="dxa"/>
          </w:tcPr>
          <w:p w14:paraId="71221A6E" w14:textId="77777777" w:rsidR="00B25D0B" w:rsidRPr="00B25D0B" w:rsidRDefault="00B25D0B" w:rsidP="00B25D0B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POSLIJEPODNE - MAL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</w:tr>
      <w:tr w:rsidR="00D8596A" w:rsidRPr="00B25D0B" w14:paraId="6E774934" w14:textId="77777777" w:rsidTr="7C56EBF3">
        <w:tc>
          <w:tcPr>
            <w:tcW w:w="975" w:type="dxa"/>
          </w:tcPr>
          <w:p w14:paraId="3863BE75" w14:textId="77777777" w:rsidR="00D8596A" w:rsidRPr="00B25D0B" w:rsidRDefault="00036DC3" w:rsidP="00D8596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12</w:t>
            </w:r>
            <w:r w:rsidR="00D8596A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658E7275" w14:textId="77777777" w:rsidR="00D8596A" w:rsidRPr="00F573E2" w:rsidRDefault="00FE5B9C" w:rsidP="00D85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D8596A" w:rsidRPr="00F573E2">
              <w:rPr>
                <w:sz w:val="24"/>
                <w:szCs w:val="24"/>
              </w:rPr>
              <w:t>endvič (šunka, sir, salata) u integralnom pecivu, čaj</w:t>
            </w:r>
          </w:p>
        </w:tc>
        <w:tc>
          <w:tcPr>
            <w:tcW w:w="3896" w:type="dxa"/>
          </w:tcPr>
          <w:p w14:paraId="24C9D82F" w14:textId="5E8EDC30" w:rsidR="00D8596A" w:rsidRPr="00F573E2" w:rsidRDefault="00D8596A" w:rsidP="00D8596A">
            <w:pPr>
              <w:jc w:val="center"/>
              <w:rPr>
                <w:sz w:val="24"/>
                <w:szCs w:val="24"/>
              </w:rPr>
            </w:pPr>
            <w:r w:rsidRPr="00F573E2">
              <w:rPr>
                <w:sz w:val="24"/>
                <w:szCs w:val="24"/>
              </w:rPr>
              <w:t xml:space="preserve">Hot </w:t>
            </w:r>
            <w:proofErr w:type="spellStart"/>
            <w:r w:rsidRPr="00F573E2">
              <w:rPr>
                <w:sz w:val="24"/>
                <w:szCs w:val="24"/>
              </w:rPr>
              <w:t>dog</w:t>
            </w:r>
            <w:proofErr w:type="spellEnd"/>
            <w:r w:rsidRPr="00F573E2">
              <w:rPr>
                <w:sz w:val="24"/>
                <w:szCs w:val="24"/>
              </w:rPr>
              <w:t xml:space="preserve">, </w:t>
            </w:r>
            <w:r w:rsidR="005A605D">
              <w:rPr>
                <w:sz w:val="24"/>
                <w:szCs w:val="24"/>
              </w:rPr>
              <w:t>sok</w:t>
            </w:r>
          </w:p>
        </w:tc>
      </w:tr>
      <w:tr w:rsidR="00D8596A" w:rsidRPr="00B25D0B" w14:paraId="77755773" w14:textId="77777777" w:rsidTr="7C56EBF3">
        <w:tc>
          <w:tcPr>
            <w:tcW w:w="975" w:type="dxa"/>
          </w:tcPr>
          <w:p w14:paraId="714050B1" w14:textId="77777777" w:rsidR="00D8596A" w:rsidRPr="00B25D0B" w:rsidRDefault="00D8596A" w:rsidP="00D8596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3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4B64796E" w14:textId="2661B2A1" w:rsidR="00D8596A" w:rsidRPr="00F573E2" w:rsidRDefault="00A47D6C" w:rsidP="00D8596A">
            <w:pPr>
              <w:jc w:val="center"/>
              <w:rPr>
                <w:sz w:val="24"/>
                <w:szCs w:val="24"/>
              </w:rPr>
            </w:pPr>
            <w:r w:rsidRPr="555F687F">
              <w:rPr>
                <w:sz w:val="24"/>
                <w:szCs w:val="24"/>
              </w:rPr>
              <w:t>Ćufte, pire krumpir, salata, sok</w:t>
            </w:r>
          </w:p>
        </w:tc>
        <w:tc>
          <w:tcPr>
            <w:tcW w:w="3896" w:type="dxa"/>
          </w:tcPr>
          <w:p w14:paraId="3005BEA3" w14:textId="77777777" w:rsidR="00D8596A" w:rsidRPr="00F573E2" w:rsidRDefault="245B507F" w:rsidP="555F687F">
            <w:pPr>
              <w:jc w:val="center"/>
              <w:rPr>
                <w:sz w:val="24"/>
                <w:szCs w:val="24"/>
              </w:rPr>
            </w:pPr>
            <w:r w:rsidRPr="555F687F">
              <w:rPr>
                <w:rFonts w:ascii="Calibri" w:eastAsia="Calibri" w:hAnsi="Calibri" w:cs="Times New Roman"/>
                <w:sz w:val="24"/>
                <w:szCs w:val="24"/>
              </w:rPr>
              <w:t>Zvrk sa sirom, jogurt</w:t>
            </w:r>
          </w:p>
          <w:p w14:paraId="689356C9" w14:textId="2303E941" w:rsidR="00D8596A" w:rsidRPr="00F573E2" w:rsidRDefault="00D8596A" w:rsidP="00D8596A">
            <w:pPr>
              <w:jc w:val="center"/>
              <w:rPr>
                <w:sz w:val="24"/>
                <w:szCs w:val="24"/>
              </w:rPr>
            </w:pPr>
          </w:p>
        </w:tc>
      </w:tr>
      <w:tr w:rsidR="00D8596A" w:rsidRPr="00B25D0B" w14:paraId="6B2FDB94" w14:textId="77777777" w:rsidTr="7C56EBF3">
        <w:tc>
          <w:tcPr>
            <w:tcW w:w="975" w:type="dxa"/>
          </w:tcPr>
          <w:p w14:paraId="6BA8CF56" w14:textId="77777777" w:rsidR="00D8596A" w:rsidRPr="00B25D0B" w:rsidRDefault="00D8596A" w:rsidP="00D8596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4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4626FA1F" w14:textId="77777777" w:rsidR="00D8596A" w:rsidRPr="00F573E2" w:rsidRDefault="00D8596A" w:rsidP="00D8596A">
            <w:pPr>
              <w:jc w:val="center"/>
              <w:rPr>
                <w:sz w:val="24"/>
                <w:szCs w:val="24"/>
              </w:rPr>
            </w:pPr>
            <w:r w:rsidRPr="00F573E2">
              <w:rPr>
                <w:sz w:val="24"/>
                <w:szCs w:val="24"/>
              </w:rPr>
              <w:t>Varivo od ječmene kaše, graha i krumpira, kobasica, raženi kruh</w:t>
            </w:r>
          </w:p>
        </w:tc>
        <w:tc>
          <w:tcPr>
            <w:tcW w:w="3896" w:type="dxa"/>
          </w:tcPr>
          <w:p w14:paraId="6056560B" w14:textId="77777777" w:rsidR="00D8596A" w:rsidRPr="00036DC3" w:rsidRDefault="00036DC3" w:rsidP="00D8596A">
            <w:pPr>
              <w:jc w:val="center"/>
              <w:rPr>
                <w:b/>
                <w:sz w:val="24"/>
                <w:szCs w:val="24"/>
              </w:rPr>
            </w:pPr>
            <w:r w:rsidRPr="00036DC3">
              <w:rPr>
                <w:b/>
                <w:sz w:val="24"/>
                <w:szCs w:val="24"/>
              </w:rPr>
              <w:t>TERENSKA NASTAVA</w:t>
            </w:r>
          </w:p>
        </w:tc>
      </w:tr>
      <w:tr w:rsidR="00D8596A" w:rsidRPr="00B25D0B" w14:paraId="4323CBCA" w14:textId="77777777" w:rsidTr="7C56EBF3">
        <w:tc>
          <w:tcPr>
            <w:tcW w:w="975" w:type="dxa"/>
          </w:tcPr>
          <w:p w14:paraId="2607B913" w14:textId="77777777" w:rsidR="00D8596A" w:rsidRPr="00B25D0B" w:rsidRDefault="00D8596A" w:rsidP="00D8596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5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1153CE92" w14:textId="1C2DDC1B" w:rsidR="00D8596A" w:rsidRPr="00F573E2" w:rsidRDefault="00A47D6C" w:rsidP="00D8596A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</w:t>
            </w:r>
            <w:r w:rsidRPr="00B25D0B">
              <w:rPr>
                <w:rFonts w:ascii="Calibri" w:eastAsia="Calibri" w:hAnsi="Calibri" w:cs="Times New Roman"/>
                <w:sz w:val="24"/>
                <w:szCs w:val="24"/>
              </w:rPr>
              <w:t>iletina,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mlinci, zelena salata, sok</w:t>
            </w:r>
            <w:r w:rsidRPr="555F68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14:paraId="57286126" w14:textId="77777777" w:rsidR="00D8596A" w:rsidRPr="00F573E2" w:rsidRDefault="00D8596A" w:rsidP="00D8596A">
            <w:pPr>
              <w:jc w:val="center"/>
              <w:rPr>
                <w:sz w:val="24"/>
                <w:szCs w:val="24"/>
              </w:rPr>
            </w:pPr>
            <w:r w:rsidRPr="00F573E2">
              <w:rPr>
                <w:sz w:val="24"/>
                <w:szCs w:val="24"/>
              </w:rPr>
              <w:t>Kukuruzni sendvič (sirni namaz, pureća salama), voće</w:t>
            </w:r>
          </w:p>
        </w:tc>
      </w:tr>
      <w:tr w:rsidR="00D8596A" w:rsidRPr="00B25D0B" w14:paraId="4BC8D60D" w14:textId="77777777" w:rsidTr="7C56EBF3">
        <w:tc>
          <w:tcPr>
            <w:tcW w:w="975" w:type="dxa"/>
          </w:tcPr>
          <w:p w14:paraId="4F4DEE2E" w14:textId="77777777" w:rsidR="00D8596A" w:rsidRPr="00B25D0B" w:rsidRDefault="00D8596A" w:rsidP="00D8596A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6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7BB746D4" w14:textId="6D21E66D" w:rsidR="00D8596A" w:rsidRPr="00F573E2" w:rsidRDefault="7C56EBF3" w:rsidP="00D8596A">
            <w:pPr>
              <w:jc w:val="center"/>
              <w:rPr>
                <w:sz w:val="24"/>
                <w:szCs w:val="24"/>
              </w:rPr>
            </w:pPr>
            <w:r w:rsidRPr="7C56EBF3">
              <w:rPr>
                <w:sz w:val="24"/>
                <w:szCs w:val="24"/>
              </w:rPr>
              <w:t>Kruh sa sjemenkama, tuna namaz, kiseli krastavci</w:t>
            </w:r>
          </w:p>
        </w:tc>
        <w:tc>
          <w:tcPr>
            <w:tcW w:w="3896" w:type="dxa"/>
          </w:tcPr>
          <w:p w14:paraId="41253757" w14:textId="3C203E9B" w:rsidR="00D8596A" w:rsidRPr="00F573E2" w:rsidRDefault="7C56EBF3" w:rsidP="7C56EBF3">
            <w:pPr>
              <w:jc w:val="center"/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Slanac, jogurt, banana</w:t>
            </w:r>
          </w:p>
        </w:tc>
      </w:tr>
      <w:tr w:rsidR="00493170" w:rsidRPr="00B25D0B" w14:paraId="21B66E50" w14:textId="77777777" w:rsidTr="7C56EBF3">
        <w:tc>
          <w:tcPr>
            <w:tcW w:w="975" w:type="dxa"/>
          </w:tcPr>
          <w:p w14:paraId="72C89B91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191" w:type="dxa"/>
          </w:tcPr>
          <w:p w14:paraId="15050AA1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JUTRO - MAL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896" w:type="dxa"/>
          </w:tcPr>
          <w:p w14:paraId="7D758D30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POSLIJEPODNE - VELIK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</w:tr>
      <w:tr w:rsidR="00493170" w:rsidRPr="00B25D0B" w14:paraId="56785369" w14:textId="77777777" w:rsidTr="7C56EBF3">
        <w:tc>
          <w:tcPr>
            <w:tcW w:w="975" w:type="dxa"/>
          </w:tcPr>
          <w:p w14:paraId="6EB2C0E9" w14:textId="77777777" w:rsidR="00493170" w:rsidRPr="00B25D0B" w:rsidRDefault="00036DC3" w:rsidP="0049317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19</w:t>
            </w:r>
            <w:r w:rsidR="00493170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5A9FA048" w14:textId="5E4C93BC" w:rsidR="00493170" w:rsidRPr="00B25D0B" w:rsidRDefault="7C56EBF3" w:rsidP="0049317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Integralno pecivo, maslac, marmelada, čaj</w:t>
            </w:r>
          </w:p>
        </w:tc>
        <w:tc>
          <w:tcPr>
            <w:tcW w:w="3896" w:type="dxa"/>
          </w:tcPr>
          <w:p w14:paraId="38D4CAE4" w14:textId="77777777" w:rsidR="00493170" w:rsidRPr="00B25D0B" w:rsidRDefault="00FE5B9C" w:rsidP="0049317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Krafna, mlijeko, voće</w:t>
            </w:r>
          </w:p>
        </w:tc>
      </w:tr>
      <w:tr w:rsidR="00493170" w:rsidRPr="00B25D0B" w14:paraId="3556B779" w14:textId="77777777" w:rsidTr="7C56EBF3">
        <w:tc>
          <w:tcPr>
            <w:tcW w:w="975" w:type="dxa"/>
          </w:tcPr>
          <w:p w14:paraId="6124C107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0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5A0E1A3C" w14:textId="77777777" w:rsidR="00493170" w:rsidRPr="00B25D0B" w:rsidRDefault="001D0139" w:rsidP="0049317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Bolonjez</w:t>
            </w:r>
            <w:r w:rsidR="00493170">
              <w:rPr>
                <w:rFonts w:ascii="Calibri" w:eastAsia="Calibri" w:hAnsi="Calibri" w:cs="Times New Roman"/>
                <w:sz w:val="24"/>
                <w:szCs w:val="24"/>
              </w:rPr>
              <w:t>, salata, voće</w:t>
            </w:r>
          </w:p>
        </w:tc>
        <w:tc>
          <w:tcPr>
            <w:tcW w:w="3896" w:type="dxa"/>
          </w:tcPr>
          <w:p w14:paraId="6A1150D4" w14:textId="77777777" w:rsidR="00493170" w:rsidRPr="00B25D0B" w:rsidRDefault="00975AA0" w:rsidP="0049317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Kruh sa sjemenkama, sirni namaz, sok </w:t>
            </w:r>
          </w:p>
        </w:tc>
      </w:tr>
      <w:tr w:rsidR="00493170" w:rsidRPr="00B25D0B" w14:paraId="5793EC00" w14:textId="77777777" w:rsidTr="7C56EBF3">
        <w:trPr>
          <w:trHeight w:val="300"/>
        </w:trPr>
        <w:tc>
          <w:tcPr>
            <w:tcW w:w="975" w:type="dxa"/>
          </w:tcPr>
          <w:p w14:paraId="5AC96A5B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7C02173F" w14:textId="7BEBD521" w:rsidR="00493170" w:rsidRPr="00B25D0B" w:rsidRDefault="00A47D6C" w:rsidP="001D0139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Juneći saft, kukuruzni žganci, voće</w:t>
            </w:r>
          </w:p>
        </w:tc>
        <w:tc>
          <w:tcPr>
            <w:tcW w:w="3896" w:type="dxa"/>
          </w:tcPr>
          <w:p w14:paraId="7742C531" w14:textId="019DF984" w:rsidR="00493170" w:rsidRPr="00B25D0B" w:rsidRDefault="7C56EBF3" w:rsidP="7C56EBF3">
            <w:pPr>
              <w:jc w:val="center"/>
              <w:rPr>
                <w:sz w:val="24"/>
                <w:szCs w:val="24"/>
              </w:rPr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 xml:space="preserve">Pecivo s bučinim sjemenkama, pašteta, sok </w:t>
            </w:r>
          </w:p>
        </w:tc>
      </w:tr>
      <w:tr w:rsidR="00493170" w:rsidRPr="00B25D0B" w14:paraId="67E2E67A" w14:textId="77777777" w:rsidTr="7C56EBF3">
        <w:tc>
          <w:tcPr>
            <w:tcW w:w="975" w:type="dxa"/>
          </w:tcPr>
          <w:p w14:paraId="60D197EF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63BEA728" w14:textId="39368728" w:rsidR="00493170" w:rsidRPr="00B25D0B" w:rsidRDefault="00A47D6C" w:rsidP="001D0139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Pileći rižoto, salata, sok</w:t>
            </w:r>
            <w:r w:rsidR="00493170" w:rsidRPr="00B25D0B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14:paraId="241F829F" w14:textId="7BBA4456" w:rsidR="00493170" w:rsidRPr="00B25D0B" w:rsidRDefault="7C56EBF3" w:rsidP="0049317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7C56EBF3">
              <w:rPr>
                <w:sz w:val="24"/>
                <w:szCs w:val="24"/>
              </w:rPr>
              <w:t>Slanac, jogurt, banana</w:t>
            </w:r>
          </w:p>
        </w:tc>
      </w:tr>
      <w:tr w:rsidR="00493170" w:rsidRPr="00B25D0B" w14:paraId="0895BAE5" w14:textId="77777777" w:rsidTr="7C56EBF3">
        <w:tc>
          <w:tcPr>
            <w:tcW w:w="975" w:type="dxa"/>
          </w:tcPr>
          <w:p w14:paraId="06B0B290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3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43BEE26E" w14:textId="77777777" w:rsidR="00493170" w:rsidRPr="00B25D0B" w:rsidRDefault="001D0139" w:rsidP="00493170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Raženi </w:t>
            </w:r>
            <w:r w:rsidR="00493170">
              <w:rPr>
                <w:rFonts w:ascii="Calibri" w:eastAsia="Calibri" w:hAnsi="Calibri" w:cs="Times New Roman"/>
                <w:sz w:val="24"/>
                <w:szCs w:val="24"/>
              </w:rPr>
              <w:t xml:space="preserve">kruh, </w:t>
            </w:r>
            <w:proofErr w:type="spellStart"/>
            <w:r w:rsidR="00493170">
              <w:rPr>
                <w:rFonts w:ascii="Calibri" w:eastAsia="Calibri" w:hAnsi="Calibri" w:cs="Times New Roman"/>
                <w:sz w:val="24"/>
                <w:szCs w:val="24"/>
              </w:rPr>
              <w:t>lino</w:t>
            </w:r>
            <w:proofErr w:type="spellEnd"/>
            <w:r w:rsidR="00493170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 w:rsidR="00493170">
              <w:rPr>
                <w:rFonts w:ascii="Calibri" w:eastAsia="Calibri" w:hAnsi="Calibri" w:cs="Times New Roman"/>
                <w:sz w:val="24"/>
                <w:szCs w:val="24"/>
              </w:rPr>
              <w:t>lada</w:t>
            </w:r>
            <w:proofErr w:type="spellEnd"/>
            <w:r w:rsidR="00493170">
              <w:rPr>
                <w:rFonts w:ascii="Calibri" w:eastAsia="Calibri" w:hAnsi="Calibri" w:cs="Times New Roman"/>
                <w:sz w:val="24"/>
                <w:szCs w:val="24"/>
              </w:rPr>
              <w:t>, mlijeko</w:t>
            </w:r>
          </w:p>
        </w:tc>
        <w:tc>
          <w:tcPr>
            <w:tcW w:w="3896" w:type="dxa"/>
          </w:tcPr>
          <w:p w14:paraId="0D015E92" w14:textId="1AF4614D" w:rsidR="00493170" w:rsidRPr="00B25D0B" w:rsidRDefault="7C56EBF3" w:rsidP="001D0139">
            <w:pPr>
              <w:jc w:val="center"/>
            </w:pPr>
            <w:r w:rsidRPr="7C56EBF3">
              <w:rPr>
                <w:sz w:val="24"/>
                <w:szCs w:val="24"/>
              </w:rPr>
              <w:t>Griz, banana</w:t>
            </w:r>
          </w:p>
        </w:tc>
      </w:tr>
      <w:tr w:rsidR="00493170" w:rsidRPr="00B25D0B" w14:paraId="7446A50D" w14:textId="77777777" w:rsidTr="7C56EBF3">
        <w:tc>
          <w:tcPr>
            <w:tcW w:w="975" w:type="dxa"/>
          </w:tcPr>
          <w:p w14:paraId="732F8AFA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191" w:type="dxa"/>
          </w:tcPr>
          <w:p w14:paraId="01F383F9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JUTRO - VELIK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896" w:type="dxa"/>
          </w:tcPr>
          <w:p w14:paraId="761A9157" w14:textId="77777777" w:rsidR="00493170" w:rsidRPr="00B25D0B" w:rsidRDefault="00493170" w:rsidP="00493170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POSLIJEPODNE - MAL</w:t>
            </w:r>
            <w:r w:rsidRPr="00B25D0B">
              <w:rPr>
                <w:rFonts w:ascii="Calibri" w:eastAsia="Calibri" w:hAnsi="Calibri" w:cs="Times New Roman"/>
                <w:b/>
                <w:sz w:val="28"/>
                <w:szCs w:val="28"/>
              </w:rPr>
              <w:t>I</w:t>
            </w:r>
          </w:p>
        </w:tc>
      </w:tr>
      <w:tr w:rsidR="001D0139" w:rsidRPr="00B25D0B" w14:paraId="6E2C5C95" w14:textId="77777777" w:rsidTr="7C56EBF3">
        <w:tc>
          <w:tcPr>
            <w:tcW w:w="975" w:type="dxa"/>
          </w:tcPr>
          <w:p w14:paraId="5536CA99" w14:textId="77777777" w:rsidR="001D0139" w:rsidRPr="00B25D0B" w:rsidRDefault="001D0139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6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3207388F" w14:textId="1647459E" w:rsidR="001D0139" w:rsidRPr="00F573E2" w:rsidRDefault="7C56EBF3" w:rsidP="001D0139">
            <w:pPr>
              <w:jc w:val="center"/>
              <w:rPr>
                <w:sz w:val="24"/>
                <w:szCs w:val="24"/>
              </w:rPr>
            </w:pPr>
            <w:r w:rsidRPr="7C56EBF3">
              <w:rPr>
                <w:sz w:val="24"/>
                <w:szCs w:val="24"/>
              </w:rPr>
              <w:t>Integralno pecivo, maslac, marmelada, čaj</w:t>
            </w:r>
          </w:p>
        </w:tc>
        <w:tc>
          <w:tcPr>
            <w:tcW w:w="3896" w:type="dxa"/>
          </w:tcPr>
          <w:p w14:paraId="5A118BC8" w14:textId="77777777" w:rsidR="001D0139" w:rsidRPr="00F573E2" w:rsidRDefault="00FE5B9C" w:rsidP="001D0139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Krafna, mlijeko, voće</w:t>
            </w:r>
          </w:p>
        </w:tc>
      </w:tr>
      <w:tr w:rsidR="001D0139" w:rsidRPr="00B25D0B" w14:paraId="703646C5" w14:textId="77777777" w:rsidTr="7C56EBF3">
        <w:tc>
          <w:tcPr>
            <w:tcW w:w="975" w:type="dxa"/>
          </w:tcPr>
          <w:p w14:paraId="36E8B3AB" w14:textId="77777777" w:rsidR="001D0139" w:rsidRPr="00B25D0B" w:rsidRDefault="001D0139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</w:t>
            </w:r>
            <w:r w:rsidR="00036DC3">
              <w:rPr>
                <w:rFonts w:ascii="Calibri" w:eastAsia="Calibri" w:hAnsi="Calibri" w:cs="Times New Roman"/>
                <w:b/>
                <w:sz w:val="24"/>
                <w:szCs w:val="24"/>
              </w:rPr>
              <w:t>7</w:t>
            </w:r>
            <w:r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1841848F" w14:textId="77777777" w:rsidR="001D0139" w:rsidRPr="00F573E2" w:rsidRDefault="001D0139" w:rsidP="001D0139">
            <w:pPr>
              <w:jc w:val="center"/>
              <w:rPr>
                <w:sz w:val="24"/>
                <w:szCs w:val="24"/>
              </w:rPr>
            </w:pPr>
            <w:r w:rsidRPr="00F573E2">
              <w:rPr>
                <w:sz w:val="24"/>
                <w:szCs w:val="24"/>
              </w:rPr>
              <w:t>Bolonjez, salata, voće</w:t>
            </w:r>
          </w:p>
        </w:tc>
        <w:tc>
          <w:tcPr>
            <w:tcW w:w="3896" w:type="dxa"/>
          </w:tcPr>
          <w:p w14:paraId="248728D5" w14:textId="216AF59C" w:rsidR="001D0139" w:rsidRPr="00F573E2" w:rsidRDefault="7C56EBF3" w:rsidP="7C56EBF3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Kruh sa sjemenkama, sirni namaz, sok</w:t>
            </w:r>
            <w:r w:rsidRPr="7C56EBF3">
              <w:rPr>
                <w:sz w:val="24"/>
                <w:szCs w:val="24"/>
              </w:rPr>
              <w:t xml:space="preserve"> </w:t>
            </w:r>
          </w:p>
        </w:tc>
        <w:bookmarkStart w:id="0" w:name="_GoBack"/>
        <w:bookmarkEnd w:id="0"/>
      </w:tr>
      <w:tr w:rsidR="001D0139" w:rsidRPr="00B25D0B" w14:paraId="5EB5678D" w14:textId="77777777" w:rsidTr="7C56EBF3">
        <w:tc>
          <w:tcPr>
            <w:tcW w:w="975" w:type="dxa"/>
          </w:tcPr>
          <w:p w14:paraId="6D45FA23" w14:textId="77777777" w:rsidR="001D0139" w:rsidRPr="00B25D0B" w:rsidRDefault="00036DC3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28</w:t>
            </w:r>
            <w:r w:rsidR="001D0139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3099F33F" w14:textId="04232282" w:rsidR="001D0139" w:rsidRPr="00F573E2" w:rsidRDefault="00A47D6C" w:rsidP="001D0139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Juneći saft, kukuruzni žganci, voće</w:t>
            </w:r>
          </w:p>
        </w:tc>
        <w:tc>
          <w:tcPr>
            <w:tcW w:w="3896" w:type="dxa"/>
          </w:tcPr>
          <w:p w14:paraId="1D158C55" w14:textId="6AD22B31" w:rsidR="001D0139" w:rsidRPr="00F573E2" w:rsidRDefault="7C56EBF3" w:rsidP="7C56EBF3">
            <w:pPr>
              <w:jc w:val="center"/>
              <w:rPr>
                <w:sz w:val="24"/>
                <w:szCs w:val="24"/>
              </w:rPr>
            </w:pPr>
            <w:r w:rsidRPr="7C56EBF3">
              <w:rPr>
                <w:rFonts w:ascii="Calibri" w:eastAsia="Calibri" w:hAnsi="Calibri" w:cs="Times New Roman"/>
                <w:sz w:val="24"/>
                <w:szCs w:val="24"/>
              </w:rPr>
              <w:t>Pecivo s bučinim sjemenkama, pašteta, sok</w:t>
            </w:r>
          </w:p>
        </w:tc>
      </w:tr>
      <w:tr w:rsidR="001D0139" w:rsidRPr="00B25D0B" w14:paraId="0B01A4F1" w14:textId="77777777" w:rsidTr="7C56EBF3">
        <w:tc>
          <w:tcPr>
            <w:tcW w:w="975" w:type="dxa"/>
          </w:tcPr>
          <w:p w14:paraId="705281C8" w14:textId="77777777" w:rsidR="001D0139" w:rsidRPr="00B25D0B" w:rsidRDefault="00036DC3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29</w:t>
            </w:r>
            <w:r w:rsidR="001D0139" w:rsidRPr="00B25D0B">
              <w:rPr>
                <w:rFonts w:ascii="Calibri" w:eastAsia="Calibri" w:hAnsi="Calibri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4191" w:type="dxa"/>
          </w:tcPr>
          <w:p w14:paraId="2849D5A3" w14:textId="422798F1" w:rsidR="001D0139" w:rsidRPr="00F573E2" w:rsidRDefault="00A47D6C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Pileći rižoto, salata, sok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96" w:type="dxa"/>
          </w:tcPr>
          <w:p w14:paraId="33958AFC" w14:textId="7F80903F" w:rsidR="001D0139" w:rsidRPr="00F573E2" w:rsidRDefault="7C56EBF3" w:rsidP="001D0139">
            <w:pPr>
              <w:jc w:val="center"/>
              <w:rPr>
                <w:sz w:val="24"/>
                <w:szCs w:val="24"/>
              </w:rPr>
            </w:pPr>
            <w:r w:rsidRPr="7C56EBF3">
              <w:rPr>
                <w:sz w:val="24"/>
                <w:szCs w:val="24"/>
              </w:rPr>
              <w:t>Kukuruzni klipić, jogurt</w:t>
            </w:r>
          </w:p>
        </w:tc>
      </w:tr>
      <w:tr w:rsidR="00036DC3" w:rsidRPr="00B25D0B" w14:paraId="12D96A58" w14:textId="77777777" w:rsidTr="7C56EBF3">
        <w:tc>
          <w:tcPr>
            <w:tcW w:w="975" w:type="dxa"/>
          </w:tcPr>
          <w:p w14:paraId="5921584A" w14:textId="77777777" w:rsidR="00036DC3" w:rsidRDefault="00036DC3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30.10.</w:t>
            </w:r>
          </w:p>
        </w:tc>
        <w:tc>
          <w:tcPr>
            <w:tcW w:w="4191" w:type="dxa"/>
          </w:tcPr>
          <w:p w14:paraId="6F44E533" w14:textId="77777777" w:rsidR="00036DC3" w:rsidRPr="00F573E2" w:rsidRDefault="00FE5B9C" w:rsidP="001D0139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Raženi kruh,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lino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lada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>, mlijeko</w:t>
            </w:r>
          </w:p>
        </w:tc>
        <w:tc>
          <w:tcPr>
            <w:tcW w:w="3896" w:type="dxa"/>
          </w:tcPr>
          <w:p w14:paraId="4119B8F5" w14:textId="154EBC8D" w:rsidR="00036DC3" w:rsidRPr="00F573E2" w:rsidRDefault="7C56EBF3" w:rsidP="001D0139">
            <w:pPr>
              <w:jc w:val="center"/>
            </w:pPr>
            <w:r w:rsidRPr="7C56EBF3">
              <w:rPr>
                <w:sz w:val="24"/>
                <w:szCs w:val="24"/>
              </w:rPr>
              <w:t>Griz, banana</w:t>
            </w:r>
          </w:p>
        </w:tc>
      </w:tr>
    </w:tbl>
    <w:p w14:paraId="39D1758E" w14:textId="77777777" w:rsidR="00FA6714" w:rsidRDefault="00FA6714" w:rsidP="00975AA0"/>
    <w:sectPr w:rsidR="00FA67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D50"/>
    <w:rsid w:val="00003D3E"/>
    <w:rsid w:val="00036DC3"/>
    <w:rsid w:val="0008338E"/>
    <w:rsid w:val="00157CB7"/>
    <w:rsid w:val="001D0139"/>
    <w:rsid w:val="002F53D7"/>
    <w:rsid w:val="00435F53"/>
    <w:rsid w:val="00493170"/>
    <w:rsid w:val="004D671C"/>
    <w:rsid w:val="005A605D"/>
    <w:rsid w:val="005B062C"/>
    <w:rsid w:val="00603718"/>
    <w:rsid w:val="006D37F6"/>
    <w:rsid w:val="007104A9"/>
    <w:rsid w:val="007C41F2"/>
    <w:rsid w:val="008F0C43"/>
    <w:rsid w:val="00975AA0"/>
    <w:rsid w:val="00A47D6C"/>
    <w:rsid w:val="00AC305A"/>
    <w:rsid w:val="00B25D0B"/>
    <w:rsid w:val="00CC5669"/>
    <w:rsid w:val="00D51D50"/>
    <w:rsid w:val="00D8596A"/>
    <w:rsid w:val="00EA733A"/>
    <w:rsid w:val="00F573E2"/>
    <w:rsid w:val="00FA6714"/>
    <w:rsid w:val="00FE5B9C"/>
    <w:rsid w:val="08530B4B"/>
    <w:rsid w:val="0C9D8AAB"/>
    <w:rsid w:val="1A3692BF"/>
    <w:rsid w:val="1F3CD9D0"/>
    <w:rsid w:val="1F604A3F"/>
    <w:rsid w:val="245B507F"/>
    <w:rsid w:val="2772B201"/>
    <w:rsid w:val="318E7B47"/>
    <w:rsid w:val="37D3D624"/>
    <w:rsid w:val="4BA4296E"/>
    <w:rsid w:val="536862DA"/>
    <w:rsid w:val="53B091BE"/>
    <w:rsid w:val="555F687F"/>
    <w:rsid w:val="7C56E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A26C"/>
  <w15:chartTrackingRefBased/>
  <w15:docId w15:val="{D8894586-2F39-4D1A-A816-6402E84B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B25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25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55065B835D544D891D075ECA0FC8CB" ma:contentTypeVersion="14" ma:contentTypeDescription="Create a new document." ma:contentTypeScope="" ma:versionID="dd24261d73f4d20dfe2de3dc8f564446">
  <xsd:schema xmlns:xsd="http://www.w3.org/2001/XMLSchema" xmlns:xs="http://www.w3.org/2001/XMLSchema" xmlns:p="http://schemas.microsoft.com/office/2006/metadata/properties" xmlns:ns3="6c570e8d-7079-4bb6-a7be-5bd290c56ee3" xmlns:ns4="d559c2da-56df-4bfe-ab38-dd24cbafdfd4" targetNamespace="http://schemas.microsoft.com/office/2006/metadata/properties" ma:root="true" ma:fieldsID="21205daa3f3ba8dea5663b67621aeb46" ns3:_="" ns4:_="">
    <xsd:import namespace="6c570e8d-7079-4bb6-a7be-5bd290c56ee3"/>
    <xsd:import namespace="d559c2da-56df-4bfe-ab38-dd24cbafdf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70e8d-7079-4bb6-a7be-5bd290c56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9c2da-56df-4bfe-ab38-dd24cbafdf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570e8d-7079-4bb6-a7be-5bd290c56ee3" xsi:nil="true"/>
  </documentManagement>
</p:properties>
</file>

<file path=customXml/itemProps1.xml><?xml version="1.0" encoding="utf-8"?>
<ds:datastoreItem xmlns:ds="http://schemas.openxmlformats.org/officeDocument/2006/customXml" ds:itemID="{EB09F73B-7A5B-4ED5-885E-5E155E848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70e8d-7079-4bb6-a7be-5bd290c56ee3"/>
    <ds:schemaRef ds:uri="d559c2da-56df-4bfe-ab38-dd24cbafdf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5DCE4-FA89-4BAB-9CE7-1A2165058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9C542-B4C8-46B4-B8C8-B923A6A36EE5}">
  <ds:schemaRefs>
    <ds:schemaRef ds:uri="http://schemas.microsoft.com/office/2006/metadata/properties"/>
    <ds:schemaRef ds:uri="http://schemas.microsoft.com/office/infopath/2007/PartnerControls"/>
    <ds:schemaRef ds:uri="6c570e8d-7079-4bb6-a7be-5bd290c56e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Ivana Silahić</cp:lastModifiedBy>
  <cp:revision>8</cp:revision>
  <cp:lastPrinted>2026-09-28T08:51:00Z</cp:lastPrinted>
  <dcterms:created xsi:type="dcterms:W3CDTF">2026-09-21T08:51:00Z</dcterms:created>
  <dcterms:modified xsi:type="dcterms:W3CDTF">2026-09-28T09:01:00Z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0x010100D455065B835D544D891D075ECA0FC8CB</vt:lpwstr>
  </property>
</Properties>
</file>